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33023" w14:textId="4AD9A5E6" w:rsidR="00D155EC" w:rsidRPr="00DB148D" w:rsidRDefault="0056520E" w:rsidP="00D155EC">
      <w:pPr>
        <w:outlineLvl w:val="0"/>
        <w:rPr>
          <w:rFonts w:ascii="Gill Sans MT" w:hAnsi="Gill Sans MT"/>
          <w:b/>
        </w:rPr>
      </w:pPr>
      <w:r w:rsidRPr="00DB148D">
        <w:rPr>
          <w:rFonts w:ascii="Gill Sans MT" w:hAnsi="Gill Sans MT"/>
          <w:b/>
        </w:rPr>
        <w:t>Long-term plan</w:t>
      </w:r>
      <w:r w:rsidR="00DB148D">
        <w:rPr>
          <w:rFonts w:ascii="Gill Sans MT" w:hAnsi="Gill Sans MT"/>
          <w:b/>
        </w:rPr>
        <w:t xml:space="preserve"> 20</w:t>
      </w:r>
      <w:r w:rsidR="00E23C09">
        <w:rPr>
          <w:rFonts w:ascii="Gill Sans MT" w:hAnsi="Gill Sans MT"/>
          <w:b/>
        </w:rPr>
        <w:t>2</w:t>
      </w:r>
      <w:r w:rsidR="00220678">
        <w:rPr>
          <w:rFonts w:ascii="Gill Sans MT" w:hAnsi="Gill Sans MT"/>
          <w:b/>
        </w:rPr>
        <w:t>4</w:t>
      </w:r>
      <w:r w:rsidR="00620A52" w:rsidRPr="00DB148D">
        <w:rPr>
          <w:rFonts w:ascii="Gill Sans MT" w:hAnsi="Gill Sans MT"/>
          <w:b/>
        </w:rPr>
        <w:t>-20</w:t>
      </w:r>
      <w:r w:rsidR="00E23C09">
        <w:rPr>
          <w:rFonts w:ascii="Gill Sans MT" w:hAnsi="Gill Sans MT"/>
          <w:b/>
        </w:rPr>
        <w:t>2</w:t>
      </w:r>
      <w:r w:rsidR="00220678">
        <w:rPr>
          <w:rFonts w:ascii="Gill Sans MT" w:hAnsi="Gill Sans MT"/>
          <w:b/>
        </w:rPr>
        <w:t>5</w:t>
      </w:r>
      <w:r w:rsidR="0039440D">
        <w:rPr>
          <w:rFonts w:ascii="Gill Sans MT" w:hAnsi="Gill Sans MT"/>
          <w:b/>
        </w:rPr>
        <w:t xml:space="preserve">: </w:t>
      </w:r>
      <w:r w:rsidR="00E82C3A">
        <w:rPr>
          <w:rFonts w:ascii="Gill Sans MT" w:hAnsi="Gill Sans MT"/>
          <w:b/>
        </w:rPr>
        <w:t>S</w:t>
      </w:r>
      <w:r w:rsidR="00B725B9">
        <w:rPr>
          <w:rFonts w:ascii="Gill Sans MT" w:hAnsi="Gill Sans MT"/>
          <w:b/>
        </w:rPr>
        <w:t>andwell</w:t>
      </w:r>
      <w:r w:rsidR="00363E58">
        <w:rPr>
          <w:rFonts w:ascii="Gill Sans MT" w:hAnsi="Gill Sans MT"/>
          <w:b/>
        </w:rPr>
        <w:t xml:space="preserve">. </w:t>
      </w:r>
      <w:r w:rsidR="00363E58" w:rsidRPr="00363E58">
        <w:rPr>
          <w:rFonts w:ascii="Gill Sans MT" w:hAnsi="Gill Sans MT"/>
          <w:b/>
          <w:highlight w:val="magenta"/>
          <w:u w:val="single"/>
        </w:rPr>
        <w:t>Our Lady and St. Hubert’s Catholic Primary School</w:t>
      </w:r>
    </w:p>
    <w:p w14:paraId="3C085873" w14:textId="77777777" w:rsidR="009441B5" w:rsidRDefault="008C6A3F" w:rsidP="00D155EC">
      <w:pPr>
        <w:outlineLvl w:val="0"/>
        <w:rPr>
          <w:rFonts w:ascii="Gill Sans MT" w:hAnsi="Gill Sans MT"/>
        </w:rPr>
      </w:pPr>
      <w:r w:rsidRPr="00DB148D">
        <w:rPr>
          <w:rFonts w:ascii="Gill Sans MT" w:hAnsi="Gill Sans MT"/>
        </w:rPr>
        <w:t xml:space="preserve">Schools starting </w:t>
      </w:r>
      <w:r w:rsidR="00DE117A" w:rsidRPr="00DE117A">
        <w:rPr>
          <w:rFonts w:ascii="Gill Sans MT" w:hAnsi="Gill Sans MT"/>
        </w:rPr>
        <w:t>Monday 2 September 2024</w:t>
      </w:r>
      <w:r w:rsidR="00783DE9">
        <w:rPr>
          <w:rFonts w:ascii="Gill Sans MT" w:hAnsi="Gill Sans MT"/>
        </w:rPr>
        <w:t xml:space="preserve"> </w:t>
      </w:r>
      <w:r w:rsidR="005D0FF8" w:rsidRPr="00DB148D">
        <w:rPr>
          <w:rFonts w:ascii="Gill Sans MT" w:hAnsi="Gill Sans MT"/>
        </w:rPr>
        <w:t xml:space="preserve">and finishing </w:t>
      </w:r>
      <w:r w:rsidR="00581EBD" w:rsidRPr="00581EBD">
        <w:rPr>
          <w:rFonts w:ascii="Gill Sans MT" w:hAnsi="Gill Sans MT"/>
        </w:rPr>
        <w:t>Monday 21 July 2025</w:t>
      </w:r>
      <w:r w:rsidR="007C4ACF" w:rsidRPr="00DB148D">
        <w:rPr>
          <w:rFonts w:ascii="Gill Sans MT" w:hAnsi="Gill Sans MT"/>
        </w:rPr>
        <w:t xml:space="preserve">. </w:t>
      </w:r>
      <w:r w:rsidR="00257E0E" w:rsidRPr="00DB148D">
        <w:rPr>
          <w:rFonts w:ascii="Gill Sans MT" w:hAnsi="Gill Sans MT"/>
        </w:rPr>
        <w:t xml:space="preserve">NB: </w:t>
      </w:r>
      <w:r w:rsidR="00D565A0">
        <w:rPr>
          <w:rFonts w:ascii="Gill Sans MT" w:hAnsi="Gill Sans MT"/>
        </w:rPr>
        <w:t xml:space="preserve">Lent </w:t>
      </w:r>
      <w:r w:rsidR="00EA15BD">
        <w:rPr>
          <w:rFonts w:ascii="Gill Sans MT" w:hAnsi="Gill Sans MT"/>
        </w:rPr>
        <w:t>b</w:t>
      </w:r>
      <w:r w:rsidR="00D565A0">
        <w:rPr>
          <w:rFonts w:ascii="Gill Sans MT" w:hAnsi="Gill Sans MT"/>
        </w:rPr>
        <w:t>egins</w:t>
      </w:r>
      <w:r w:rsidR="0011072C">
        <w:rPr>
          <w:rFonts w:ascii="Gill Sans MT" w:hAnsi="Gill Sans MT"/>
        </w:rPr>
        <w:t xml:space="preserve"> Wednesday </w:t>
      </w:r>
      <w:r w:rsidR="006861EA">
        <w:rPr>
          <w:rFonts w:ascii="Gill Sans MT" w:hAnsi="Gill Sans MT"/>
        </w:rPr>
        <w:t>5</w:t>
      </w:r>
      <w:r w:rsidR="0011072C">
        <w:rPr>
          <w:rFonts w:ascii="Gill Sans MT" w:hAnsi="Gill Sans MT"/>
        </w:rPr>
        <w:t xml:space="preserve"> </w:t>
      </w:r>
      <w:r w:rsidR="006861EA">
        <w:rPr>
          <w:rFonts w:ascii="Gill Sans MT" w:hAnsi="Gill Sans MT"/>
        </w:rPr>
        <w:t>March</w:t>
      </w:r>
      <w:r w:rsidR="00D565A0">
        <w:rPr>
          <w:rFonts w:ascii="Gill Sans MT" w:hAnsi="Gill Sans MT"/>
        </w:rPr>
        <w:t xml:space="preserve">. </w:t>
      </w:r>
      <w:r w:rsidR="00DB148D">
        <w:rPr>
          <w:rFonts w:ascii="Gill Sans MT" w:hAnsi="Gill Sans MT"/>
        </w:rPr>
        <w:t xml:space="preserve">Schools are </w:t>
      </w:r>
      <w:r w:rsidR="000B0F24">
        <w:rPr>
          <w:rFonts w:ascii="Gill Sans MT" w:hAnsi="Gill Sans MT"/>
        </w:rPr>
        <w:t xml:space="preserve">not </w:t>
      </w:r>
      <w:r w:rsidR="00DB148D">
        <w:rPr>
          <w:rFonts w:ascii="Gill Sans MT" w:hAnsi="Gill Sans MT"/>
        </w:rPr>
        <w:t>in for Holy Week</w:t>
      </w:r>
    </w:p>
    <w:p w14:paraId="624A8D59" w14:textId="53491AF7" w:rsidR="00296DB3" w:rsidRPr="00DB148D" w:rsidRDefault="00841631" w:rsidP="00D155EC">
      <w:pPr>
        <w:outlineLvl w:val="0"/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(Palm Sunday </w:t>
      </w:r>
      <w:r w:rsidR="00A06F3D">
        <w:rPr>
          <w:rFonts w:ascii="Gill Sans MT" w:hAnsi="Gill Sans MT"/>
        </w:rPr>
        <w:t>13</w:t>
      </w:r>
      <w:r w:rsidR="00FB3A8E">
        <w:rPr>
          <w:rFonts w:ascii="Gill Sans MT" w:hAnsi="Gill Sans MT"/>
        </w:rPr>
        <w:t xml:space="preserve"> </w:t>
      </w:r>
      <w:r w:rsidR="002B0300">
        <w:rPr>
          <w:rFonts w:ascii="Gill Sans MT" w:hAnsi="Gill Sans MT"/>
        </w:rPr>
        <w:t>April</w:t>
      </w:r>
      <w:r>
        <w:rPr>
          <w:rFonts w:ascii="Gill Sans MT" w:hAnsi="Gill Sans MT"/>
        </w:rPr>
        <w:t>)</w:t>
      </w:r>
      <w:r w:rsidR="00DB148D">
        <w:rPr>
          <w:rFonts w:ascii="Gill Sans MT" w:hAnsi="Gill Sans MT"/>
        </w:rPr>
        <w:t>.</w:t>
      </w:r>
      <w:r w:rsidR="004F72E2" w:rsidRPr="00DB148D">
        <w:rPr>
          <w:rFonts w:ascii="Gill Sans MT" w:hAnsi="Gill Sans MT"/>
        </w:rPr>
        <w:t xml:space="preserve"> </w:t>
      </w:r>
      <w:r w:rsidR="00257E0E" w:rsidRPr="00DB148D">
        <w:rPr>
          <w:rFonts w:ascii="Gill Sans MT" w:hAnsi="Gill Sans MT"/>
        </w:rPr>
        <w:t xml:space="preserve">Pentecost </w:t>
      </w:r>
      <w:r w:rsidR="00FB3A8E">
        <w:rPr>
          <w:rFonts w:ascii="Gill Sans MT" w:hAnsi="Gill Sans MT"/>
        </w:rPr>
        <w:t>is</w:t>
      </w:r>
      <w:r w:rsidR="00257E0E" w:rsidRPr="00DB148D">
        <w:rPr>
          <w:rFonts w:ascii="Gill Sans MT" w:hAnsi="Gill Sans MT"/>
        </w:rPr>
        <w:t xml:space="preserve"> on </w:t>
      </w:r>
      <w:r w:rsidR="007C4ACF" w:rsidRPr="00DB148D">
        <w:rPr>
          <w:rFonts w:ascii="Gill Sans MT" w:hAnsi="Gill Sans MT"/>
        </w:rPr>
        <w:t xml:space="preserve">Sunday </w:t>
      </w:r>
      <w:r w:rsidR="006B4B2E">
        <w:rPr>
          <w:rFonts w:ascii="Gill Sans MT" w:hAnsi="Gill Sans MT"/>
        </w:rPr>
        <w:t>8</w:t>
      </w:r>
      <w:r w:rsidR="002978E9">
        <w:rPr>
          <w:rFonts w:ascii="Gill Sans MT" w:hAnsi="Gill Sans MT"/>
        </w:rPr>
        <w:t xml:space="preserve"> </w:t>
      </w:r>
      <w:r w:rsidR="006B4B2E">
        <w:rPr>
          <w:rFonts w:ascii="Gill Sans MT" w:hAnsi="Gill Sans MT"/>
        </w:rPr>
        <w:t>June</w:t>
      </w:r>
      <w:r w:rsidR="00FB3A8E">
        <w:rPr>
          <w:rFonts w:ascii="Gill Sans MT" w:hAnsi="Gill Sans MT"/>
        </w:rPr>
        <w:t>.</w:t>
      </w:r>
    </w:p>
    <w:tbl>
      <w:tblPr>
        <w:tblW w:w="158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66"/>
        <w:gridCol w:w="375"/>
        <w:gridCol w:w="378"/>
        <w:gridCol w:w="464"/>
        <w:gridCol w:w="382"/>
        <w:gridCol w:w="317"/>
        <w:gridCol w:w="393"/>
        <w:gridCol w:w="349"/>
        <w:gridCol w:w="90"/>
        <w:gridCol w:w="346"/>
        <w:gridCol w:w="391"/>
        <w:gridCol w:w="391"/>
        <w:gridCol w:w="439"/>
        <w:gridCol w:w="356"/>
        <w:gridCol w:w="391"/>
        <w:gridCol w:w="366"/>
        <w:gridCol w:w="25"/>
        <w:gridCol w:w="391"/>
        <w:gridCol w:w="391"/>
        <w:gridCol w:w="391"/>
        <w:gridCol w:w="391"/>
        <w:gridCol w:w="138"/>
        <w:gridCol w:w="183"/>
        <w:gridCol w:w="462"/>
        <w:gridCol w:w="355"/>
        <w:gridCol w:w="396"/>
        <w:gridCol w:w="397"/>
        <w:gridCol w:w="397"/>
        <w:gridCol w:w="348"/>
        <w:gridCol w:w="22"/>
        <w:gridCol w:w="27"/>
        <w:gridCol w:w="397"/>
        <w:gridCol w:w="361"/>
        <w:gridCol w:w="349"/>
        <w:gridCol w:w="456"/>
        <w:gridCol w:w="19"/>
        <w:gridCol w:w="391"/>
        <w:gridCol w:w="152"/>
        <w:gridCol w:w="258"/>
        <w:gridCol w:w="9"/>
        <w:gridCol w:w="307"/>
        <w:gridCol w:w="56"/>
        <w:gridCol w:w="391"/>
        <w:gridCol w:w="403"/>
        <w:gridCol w:w="415"/>
        <w:gridCol w:w="396"/>
        <w:gridCol w:w="19"/>
        <w:gridCol w:w="343"/>
        <w:gridCol w:w="409"/>
        <w:gridCol w:w="403"/>
      </w:tblGrid>
      <w:tr w:rsidR="000C3B6C" w:rsidRPr="00DB148D" w14:paraId="142D50A8" w14:textId="77777777" w:rsidTr="00C654BB">
        <w:tc>
          <w:tcPr>
            <w:tcW w:w="2201" w:type="dxa"/>
            <w:gridSpan w:val="6"/>
            <w:shd w:val="clear" w:color="auto" w:fill="auto"/>
          </w:tcPr>
          <w:p w14:paraId="611D78FB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Sept</w:t>
            </w:r>
          </w:p>
        </w:tc>
        <w:tc>
          <w:tcPr>
            <w:tcW w:w="1149" w:type="dxa"/>
            <w:gridSpan w:val="4"/>
            <w:shd w:val="clear" w:color="auto" w:fill="auto"/>
          </w:tcPr>
          <w:p w14:paraId="42B7135E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Oct</w:t>
            </w:r>
          </w:p>
        </w:tc>
        <w:tc>
          <w:tcPr>
            <w:tcW w:w="1567" w:type="dxa"/>
            <w:gridSpan w:val="4"/>
            <w:shd w:val="clear" w:color="auto" w:fill="auto"/>
          </w:tcPr>
          <w:p w14:paraId="046EE35B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Nov</w:t>
            </w:r>
          </w:p>
        </w:tc>
        <w:tc>
          <w:tcPr>
            <w:tcW w:w="11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14C43F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Dec</w:t>
            </w:r>
          </w:p>
        </w:tc>
        <w:tc>
          <w:tcPr>
            <w:tcW w:w="1564" w:type="dxa"/>
            <w:gridSpan w:val="4"/>
            <w:shd w:val="clear" w:color="auto" w:fill="auto"/>
          </w:tcPr>
          <w:p w14:paraId="10B9627B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Jan</w:t>
            </w:r>
          </w:p>
        </w:tc>
        <w:tc>
          <w:tcPr>
            <w:tcW w:w="1138" w:type="dxa"/>
            <w:gridSpan w:val="4"/>
            <w:shd w:val="clear" w:color="auto" w:fill="auto"/>
          </w:tcPr>
          <w:p w14:paraId="3303C800" w14:textId="44C7BA14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Feb</w:t>
            </w:r>
            <w:r w:rsidR="00A4124B">
              <w:rPr>
                <w:rFonts w:ascii="Gill Sans MT" w:hAnsi="Gill Sans MT"/>
              </w:rPr>
              <w:t xml:space="preserve">        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331C6E22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Mar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B9E8CA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April</w:t>
            </w:r>
          </w:p>
        </w:tc>
        <w:tc>
          <w:tcPr>
            <w:tcW w:w="1276" w:type="dxa"/>
            <w:gridSpan w:val="5"/>
            <w:shd w:val="clear" w:color="auto" w:fill="auto"/>
          </w:tcPr>
          <w:p w14:paraId="4B247070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May</w:t>
            </w:r>
          </w:p>
        </w:tc>
        <w:tc>
          <w:tcPr>
            <w:tcW w:w="1996" w:type="dxa"/>
            <w:gridSpan w:val="8"/>
            <w:shd w:val="clear" w:color="auto" w:fill="auto"/>
          </w:tcPr>
          <w:p w14:paraId="4FFA5779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June</w:t>
            </w:r>
          </w:p>
        </w:tc>
        <w:tc>
          <w:tcPr>
            <w:tcW w:w="1155" w:type="dxa"/>
            <w:gridSpan w:val="3"/>
          </w:tcPr>
          <w:p w14:paraId="51FA8E2E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July</w:t>
            </w:r>
          </w:p>
        </w:tc>
      </w:tr>
      <w:tr w:rsidR="000C3B6C" w:rsidRPr="00DB148D" w14:paraId="29D1B9F8" w14:textId="77777777" w:rsidTr="00C654BB"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297BFD9F" w14:textId="77777777" w:rsidR="00E751F2" w:rsidRPr="00DB148D" w:rsidRDefault="00E751F2" w:rsidP="0037581F">
            <w:pPr>
              <w:jc w:val="center"/>
              <w:rPr>
                <w:rFonts w:ascii="Gill Sans MT" w:hAnsi="Gill Sans MT"/>
                <w:b/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4BD8645" w14:textId="043217D6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5D4BFCF" w14:textId="3C860A01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DCF51A0" w14:textId="04627331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188DC8" w14:textId="77777777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57B3067" w14:textId="23A54827" w:rsidR="00E751F2" w:rsidRPr="00E078D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E078D2">
              <w:rPr>
                <w:rFonts w:ascii="Gill Sans MT" w:hAnsi="Gill Sans MT"/>
                <w:sz w:val="12"/>
                <w:szCs w:val="12"/>
              </w:rPr>
              <w:t>30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FCD1FC" w14:textId="38ED6B0A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B107FF9" w14:textId="330B5D19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00B050"/>
            <w:vAlign w:val="center"/>
          </w:tcPr>
          <w:p w14:paraId="630A3B9C" w14:textId="2E87D4EA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 xml:space="preserve">21      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2C6BB5A" w14:textId="7ABE0185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D0E2E3C" w14:textId="3062432A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41072A9" w14:textId="0F7182A3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60BA672" w14:textId="286509D5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7FD305D" w14:textId="09CA2F0B" w:rsidR="00E751F2" w:rsidRPr="00505312" w:rsidRDefault="00E751F2" w:rsidP="0037581F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3127CDD" w14:textId="19B78840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9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33CC"/>
            <w:vAlign w:val="center"/>
          </w:tcPr>
          <w:p w14:paraId="574D12BC" w14:textId="3849956B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D49814" w14:textId="0F23838D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0DB12AD" w14:textId="22AF48EE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F6867C4" w14:textId="08CD7208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36199DB" w14:textId="2334D7BE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27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00B050"/>
            <w:vAlign w:val="center"/>
          </w:tcPr>
          <w:p w14:paraId="15665405" w14:textId="77777777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00B050"/>
            <w:vAlign w:val="center"/>
          </w:tcPr>
          <w:p w14:paraId="73D16BD8" w14:textId="77777777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2581D41" w14:textId="38B0DEAE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9673762" w14:textId="27C11E5C" w:rsidR="00E751F2" w:rsidRPr="00562571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7C46C3E" w14:textId="72D2E4BA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5793E7F" w14:textId="1D37BC76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75F5BEB" w14:textId="6FC32067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7030A0"/>
            <w:vAlign w:val="center"/>
          </w:tcPr>
          <w:p w14:paraId="06B628B4" w14:textId="77777777" w:rsidR="00E751F2" w:rsidRPr="00505312" w:rsidRDefault="00E751F2" w:rsidP="005606FA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31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7030A0"/>
            <w:vAlign w:val="center"/>
          </w:tcPr>
          <w:p w14:paraId="7055E850" w14:textId="5DCB01B4" w:rsidR="00E751F2" w:rsidRPr="00505312" w:rsidRDefault="00E751F2" w:rsidP="005606FA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BE29C5" w14:textId="0D927555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28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5522D6" w14:textId="3B3C6151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265564" w14:textId="7ACE4F96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5EA6BB83" w14:textId="2A5D8B55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19</w:t>
            </w:r>
          </w:p>
        </w:tc>
        <w:tc>
          <w:tcPr>
            <w:tcW w:w="37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7476CB" w14:textId="76609BA2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7FE1A4B" w14:textId="3F80B5AD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439334" w14:textId="3C36B3C6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D72F134" w14:textId="4152C806" w:rsidR="00E751F2" w:rsidRPr="00505312" w:rsidRDefault="00E751F2" w:rsidP="00D47700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23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D9C4463" w14:textId="16172BB3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30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EF86468" w14:textId="676344E1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A30A67A" w14:textId="2A1BE1A1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76F4EBF" w14:textId="0AABB8FB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</w:t>
            </w:r>
          </w:p>
        </w:tc>
      </w:tr>
      <w:tr w:rsidR="007A7714" w:rsidRPr="00A832B7" w14:paraId="73FC875C" w14:textId="1BC874BD" w:rsidTr="00C654BB">
        <w:trPr>
          <w:trHeight w:val="984"/>
        </w:trPr>
        <w:tc>
          <w:tcPr>
            <w:tcW w:w="236" w:type="dxa"/>
            <w:shd w:val="clear" w:color="auto" w:fill="auto"/>
            <w:vAlign w:val="center"/>
          </w:tcPr>
          <w:p w14:paraId="6DD82899" w14:textId="77777777" w:rsidR="00A832B7" w:rsidRPr="00A832B7" w:rsidRDefault="00A832B7" w:rsidP="00A832B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N</w:t>
            </w:r>
          </w:p>
        </w:tc>
        <w:tc>
          <w:tcPr>
            <w:tcW w:w="741" w:type="dxa"/>
            <w:gridSpan w:val="2"/>
            <w:vAlign w:val="center"/>
          </w:tcPr>
          <w:p w14:paraId="4DC02A1F" w14:textId="77777777" w:rsidR="00A832B7" w:rsidRPr="00A832B7" w:rsidRDefault="00A832B7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softHyphen/>
            </w:r>
          </w:p>
          <w:p w14:paraId="189A56B1" w14:textId="4AB6EA8B" w:rsidR="00A832B7" w:rsidRPr="00A832B7" w:rsidRDefault="00A832B7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Baseline</w:t>
            </w:r>
          </w:p>
        </w:tc>
        <w:tc>
          <w:tcPr>
            <w:tcW w:w="1541" w:type="dxa"/>
            <w:gridSpan w:val="4"/>
            <w:vAlign w:val="center"/>
          </w:tcPr>
          <w:p w14:paraId="41D58051" w14:textId="77777777" w:rsidR="00A832B7" w:rsidRDefault="00A832B7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A: God the Creator</w:t>
            </w:r>
          </w:p>
          <w:p w14:paraId="21CBA0D9" w14:textId="58B9B1C0" w:rsidR="00A832B7" w:rsidRPr="00A832B7" w:rsidRDefault="00A832B7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(1 x V&amp;V lesson</w:t>
            </w:r>
            <w:r w:rsidR="00E66BFF">
              <w:rPr>
                <w:rFonts w:ascii="Arial" w:hAnsi="Arial" w:cs="Arial"/>
                <w:bCs/>
                <w:sz w:val="14"/>
                <w:szCs w:val="14"/>
              </w:rPr>
              <w:t>,</w:t>
            </w:r>
          </w:p>
          <w:p w14:paraId="67AED17A" w14:textId="5C7663E3" w:rsidR="00A832B7" w:rsidRPr="00A832B7" w:rsidRDefault="00A832B7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x unit lessons)</w:t>
            </w:r>
          </w:p>
        </w:tc>
        <w:tc>
          <w:tcPr>
            <w:tcW w:w="1178" w:type="dxa"/>
            <w:gridSpan w:val="4"/>
            <w:vAlign w:val="center"/>
          </w:tcPr>
          <w:p w14:paraId="6822BEFD" w14:textId="77777777" w:rsidR="00A832B7" w:rsidRDefault="00A832B7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E: Baptism</w:t>
            </w:r>
          </w:p>
          <w:p w14:paraId="6ADDCCE2" w14:textId="77777777" w:rsidR="00C9650F" w:rsidRPr="00A832B7" w:rsidRDefault="00C9650F" w:rsidP="00C9650F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  <w:p w14:paraId="724CFB61" w14:textId="176F339D" w:rsidR="00A832B7" w:rsidRPr="00A832B7" w:rsidRDefault="00A832B7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3B5E0F53" w14:textId="77777777" w:rsidR="00A832B7" w:rsidRDefault="00A832B7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Unit K: </w:t>
            </w:r>
            <w:r w:rsidRPr="00C9650F">
              <w:rPr>
                <w:rFonts w:ascii="Arial" w:hAnsi="Arial" w:cs="Arial"/>
                <w:bCs/>
                <w:sz w:val="16"/>
                <w:szCs w:val="16"/>
              </w:rPr>
              <w:t>Special Celebrations</w:t>
            </w:r>
          </w:p>
          <w:p w14:paraId="730A9DE7" w14:textId="73224E12" w:rsidR="00A832B7" w:rsidRPr="00A832B7" w:rsidRDefault="00A832B7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(1 x V&amp;V, </w:t>
            </w:r>
            <w:proofErr w:type="gramStart"/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5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unit</w:t>
            </w:r>
            <w:proofErr w:type="gramEnd"/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lesson</w:t>
            </w:r>
            <w:r>
              <w:rPr>
                <w:rFonts w:ascii="Arial" w:hAnsi="Arial" w:cs="Arial"/>
                <w:bCs/>
                <w:sz w:val="14"/>
                <w:szCs w:val="14"/>
              </w:rPr>
              <w:t>s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113" w:type="dxa"/>
            <w:gridSpan w:val="3"/>
            <w:shd w:val="clear" w:color="auto" w:fill="FF0000"/>
            <w:vAlign w:val="center"/>
          </w:tcPr>
          <w:p w14:paraId="60AF3625" w14:textId="35D62307" w:rsidR="00A832B7" w:rsidRPr="00A832B7" w:rsidRDefault="00A832B7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Unit C:</w:t>
            </w:r>
          </w:p>
          <w:p w14:paraId="305B0C5C" w14:textId="77777777" w:rsidR="00A832B7" w:rsidRDefault="00A832B7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Advent</w:t>
            </w:r>
          </w:p>
          <w:p w14:paraId="0407F3E0" w14:textId="04627D57" w:rsidR="00A832B7" w:rsidRPr="00E66BFF" w:rsidRDefault="00A832B7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807" w:type="dxa"/>
            <w:gridSpan w:val="3"/>
            <w:vAlign w:val="center"/>
          </w:tcPr>
          <w:p w14:paraId="5B5DA135" w14:textId="77777777" w:rsidR="00A832B7" w:rsidRDefault="00A832B7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Unit D: Christmas</w:t>
            </w:r>
          </w:p>
          <w:p w14:paraId="4DD6F71A" w14:textId="5C74A0CE" w:rsidR="00E66BFF" w:rsidRPr="00E66BFF" w:rsidRDefault="00E66BFF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1920" w:type="dxa"/>
            <w:gridSpan w:val="6"/>
            <w:vAlign w:val="center"/>
          </w:tcPr>
          <w:p w14:paraId="42F06ADA" w14:textId="77777777" w:rsidR="00A832B7" w:rsidRDefault="00E66BFF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B: God Our Father Cares For Us</w:t>
            </w:r>
          </w:p>
          <w:p w14:paraId="7832136A" w14:textId="00F3287B" w:rsidR="00E66BFF" w:rsidRPr="00E66BFF" w:rsidRDefault="00E66BFF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9650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8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 + 2 V&amp;V lessons)</w:t>
            </w:r>
          </w:p>
        </w:tc>
        <w:tc>
          <w:tcPr>
            <w:tcW w:w="1560" w:type="dxa"/>
            <w:gridSpan w:val="5"/>
            <w:vAlign w:val="center"/>
          </w:tcPr>
          <w:p w14:paraId="1D3A829F" w14:textId="77777777" w:rsidR="00A832B7" w:rsidRDefault="00E66BFF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G: Lent</w:t>
            </w:r>
          </w:p>
          <w:p w14:paraId="576F819E" w14:textId="3CF3346F" w:rsidR="00E66BFF" w:rsidRPr="00E66BFF" w:rsidRDefault="00E66BFF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9650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785" w:type="dxa"/>
            <w:gridSpan w:val="3"/>
            <w:shd w:val="clear" w:color="auto" w:fill="FF0000"/>
            <w:vAlign w:val="center"/>
          </w:tcPr>
          <w:p w14:paraId="3AC1A222" w14:textId="77777777" w:rsidR="00A832B7" w:rsidRDefault="00A832B7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H: Holy Week</w:t>
            </w:r>
          </w:p>
          <w:p w14:paraId="751A0E60" w14:textId="56F2F68C" w:rsidR="00E66BFF" w:rsidRPr="00E66BFF" w:rsidRDefault="00E66BFF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9650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1634" w:type="dxa"/>
            <w:gridSpan w:val="7"/>
            <w:shd w:val="clear" w:color="auto" w:fill="FF0000"/>
            <w:vAlign w:val="center"/>
          </w:tcPr>
          <w:p w14:paraId="2B44E373" w14:textId="77777777" w:rsidR="00A832B7" w:rsidRDefault="00A832B7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I: Easter</w:t>
            </w:r>
          </w:p>
          <w:p w14:paraId="5EDFF99F" w14:textId="467C8D2A" w:rsidR="00E66BFF" w:rsidRPr="00E66BFF" w:rsidRDefault="00E66BFF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7A7714"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572" w:type="dxa"/>
            <w:gridSpan w:val="5"/>
            <w:vAlign w:val="center"/>
          </w:tcPr>
          <w:p w14:paraId="4F10D4AE" w14:textId="77777777" w:rsidR="00A832B7" w:rsidRDefault="00E66BFF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J: Pentecost</w:t>
            </w:r>
          </w:p>
          <w:p w14:paraId="63A955E6" w14:textId="7DC70D52" w:rsidR="00E66BFF" w:rsidRPr="00E66BFF" w:rsidRDefault="00E66BFF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(1 x V&amp;V, </w:t>
            </w:r>
            <w:proofErr w:type="gramStart"/>
            <w:r w:rsidR="00FA1724"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unit</w:t>
            </w:r>
            <w:proofErr w:type="gramEnd"/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1167" w:type="dxa"/>
            <w:gridSpan w:val="4"/>
            <w:vAlign w:val="center"/>
          </w:tcPr>
          <w:p w14:paraId="7B83E2CF" w14:textId="77777777" w:rsidR="00A832B7" w:rsidRDefault="00E66BFF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F: God’s family</w:t>
            </w:r>
          </w:p>
          <w:p w14:paraId="10996752" w14:textId="78B97297" w:rsidR="00E66BFF" w:rsidRPr="00E66BFF" w:rsidRDefault="00E66BFF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7A7714"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403" w:type="dxa"/>
            <w:shd w:val="clear" w:color="auto" w:fill="808080" w:themeFill="background1" w:themeFillShade="80"/>
            <w:vAlign w:val="center"/>
          </w:tcPr>
          <w:p w14:paraId="743333F3" w14:textId="77777777" w:rsidR="00A832B7" w:rsidRPr="00A832B7" w:rsidRDefault="00A832B7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3B6C" w:rsidRPr="00A832B7" w14:paraId="12BAF468" w14:textId="714E12C3" w:rsidTr="00C654BB">
        <w:trPr>
          <w:trHeight w:val="984"/>
        </w:trPr>
        <w:tc>
          <w:tcPr>
            <w:tcW w:w="236" w:type="dxa"/>
            <w:shd w:val="clear" w:color="auto" w:fill="auto"/>
            <w:vAlign w:val="center"/>
          </w:tcPr>
          <w:p w14:paraId="39E1C411" w14:textId="77777777" w:rsidR="00C9650F" w:rsidRPr="00A832B7" w:rsidRDefault="00C9650F" w:rsidP="00A832B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R</w:t>
            </w:r>
          </w:p>
        </w:tc>
        <w:tc>
          <w:tcPr>
            <w:tcW w:w="741" w:type="dxa"/>
            <w:gridSpan w:val="2"/>
            <w:vAlign w:val="center"/>
          </w:tcPr>
          <w:p w14:paraId="252B8C88" w14:textId="27CB003F" w:rsidR="00C9650F" w:rsidRPr="00A832B7" w:rsidRDefault="00C9650F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Baseline</w:t>
            </w:r>
          </w:p>
        </w:tc>
        <w:tc>
          <w:tcPr>
            <w:tcW w:w="1541" w:type="dxa"/>
            <w:gridSpan w:val="4"/>
            <w:vAlign w:val="center"/>
          </w:tcPr>
          <w:p w14:paraId="04A834F0" w14:textId="77777777" w:rsidR="00C9650F" w:rsidRDefault="00C9650F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A: Creation</w:t>
            </w:r>
          </w:p>
          <w:p w14:paraId="44038466" w14:textId="77777777" w:rsidR="00C9650F" w:rsidRPr="00A832B7" w:rsidRDefault="00C9650F" w:rsidP="00C9650F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(1 x V&amp;V lesson</w:t>
            </w:r>
            <w:r>
              <w:rPr>
                <w:rFonts w:ascii="Arial" w:hAnsi="Arial" w:cs="Arial"/>
                <w:bCs/>
                <w:sz w:val="14"/>
                <w:szCs w:val="14"/>
              </w:rPr>
              <w:t>,</w:t>
            </w:r>
          </w:p>
          <w:p w14:paraId="4575355F" w14:textId="55FB1325" w:rsidR="00C9650F" w:rsidRPr="00A832B7" w:rsidRDefault="00C9650F" w:rsidP="00C965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x unit lessons)</w:t>
            </w:r>
          </w:p>
        </w:tc>
        <w:tc>
          <w:tcPr>
            <w:tcW w:w="1178" w:type="dxa"/>
            <w:gridSpan w:val="4"/>
            <w:vAlign w:val="center"/>
          </w:tcPr>
          <w:p w14:paraId="5142D47B" w14:textId="77777777" w:rsidR="00C9650F" w:rsidRDefault="00C9650F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E: Baptism</w:t>
            </w:r>
          </w:p>
          <w:p w14:paraId="5644A134" w14:textId="6DEA9727" w:rsidR="00C9650F" w:rsidRPr="00C9650F" w:rsidRDefault="00C9650F" w:rsidP="00C9650F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1221" w:type="dxa"/>
            <w:gridSpan w:val="3"/>
            <w:vAlign w:val="center"/>
          </w:tcPr>
          <w:p w14:paraId="4B368F36" w14:textId="77777777" w:rsidR="00C9650F" w:rsidRDefault="00C9650F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B: People Who Care for Us</w:t>
            </w:r>
          </w:p>
          <w:p w14:paraId="1E632643" w14:textId="0720E9B4" w:rsidR="00C9650F" w:rsidRPr="00A832B7" w:rsidRDefault="00C9650F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(1 x V&amp;V, </w:t>
            </w:r>
            <w:proofErr w:type="gramStart"/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5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unit</w:t>
            </w:r>
            <w:proofErr w:type="gramEnd"/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lesson</w:t>
            </w:r>
            <w:r>
              <w:rPr>
                <w:rFonts w:ascii="Arial" w:hAnsi="Arial" w:cs="Arial"/>
                <w:bCs/>
                <w:sz w:val="14"/>
                <w:szCs w:val="14"/>
              </w:rPr>
              <w:t>s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113" w:type="dxa"/>
            <w:gridSpan w:val="3"/>
            <w:vAlign w:val="center"/>
          </w:tcPr>
          <w:p w14:paraId="0539EE68" w14:textId="00F05114" w:rsidR="00C9650F" w:rsidRPr="00A832B7" w:rsidRDefault="00C9650F" w:rsidP="00A832B7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Unit C:</w:t>
            </w:r>
          </w:p>
          <w:p w14:paraId="2C1DF27C" w14:textId="77777777" w:rsidR="00C9650F" w:rsidRDefault="00C9650F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Advent</w:t>
            </w:r>
          </w:p>
          <w:p w14:paraId="68F046D8" w14:textId="13EC4EA0" w:rsidR="00C9650F" w:rsidRPr="00A832B7" w:rsidRDefault="00C9650F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807" w:type="dxa"/>
            <w:gridSpan w:val="3"/>
            <w:shd w:val="clear" w:color="auto" w:fill="FF0000"/>
            <w:vAlign w:val="center"/>
          </w:tcPr>
          <w:p w14:paraId="45D8F378" w14:textId="77777777" w:rsidR="00C9650F" w:rsidRDefault="00C9650F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Unit D: Christmas</w:t>
            </w:r>
          </w:p>
          <w:p w14:paraId="011DE305" w14:textId="2F0124FA" w:rsidR="00C9650F" w:rsidRPr="00A832B7" w:rsidRDefault="00C9650F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1920" w:type="dxa"/>
            <w:gridSpan w:val="6"/>
            <w:vAlign w:val="center"/>
          </w:tcPr>
          <w:p w14:paraId="49BB3377" w14:textId="77777777" w:rsidR="00C9650F" w:rsidRDefault="00C9650F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F: People Who Help Us</w:t>
            </w:r>
          </w:p>
          <w:p w14:paraId="7884AD1B" w14:textId="2DB243EF" w:rsidR="00C9650F" w:rsidRPr="00A832B7" w:rsidRDefault="00C9650F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9650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8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 + 2 V&amp;V lessons)</w:t>
            </w:r>
          </w:p>
        </w:tc>
        <w:tc>
          <w:tcPr>
            <w:tcW w:w="1560" w:type="dxa"/>
            <w:gridSpan w:val="5"/>
            <w:shd w:val="clear" w:color="auto" w:fill="FF0000"/>
            <w:vAlign w:val="center"/>
          </w:tcPr>
          <w:p w14:paraId="680F54A8" w14:textId="77777777" w:rsidR="00C9650F" w:rsidRDefault="00C9650F" w:rsidP="00C9650F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G: Lent</w:t>
            </w:r>
          </w:p>
          <w:p w14:paraId="5709004A" w14:textId="2F2F955D" w:rsidR="00C9650F" w:rsidRPr="00A832B7" w:rsidRDefault="00C9650F" w:rsidP="00C965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9650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785" w:type="dxa"/>
            <w:gridSpan w:val="3"/>
            <w:vAlign w:val="center"/>
          </w:tcPr>
          <w:p w14:paraId="5A18DF1C" w14:textId="77777777" w:rsidR="00C9650F" w:rsidRDefault="00C9650F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H: Holy Week</w:t>
            </w:r>
          </w:p>
          <w:p w14:paraId="35B4C0BB" w14:textId="07342079" w:rsidR="00C9650F" w:rsidRPr="00A832B7" w:rsidRDefault="00C9650F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9650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1634" w:type="dxa"/>
            <w:gridSpan w:val="7"/>
            <w:vAlign w:val="center"/>
          </w:tcPr>
          <w:p w14:paraId="262889DE" w14:textId="77777777" w:rsidR="00C9650F" w:rsidRDefault="00C9650F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I: Easter</w:t>
            </w:r>
          </w:p>
          <w:p w14:paraId="54D25E1E" w14:textId="5CB40185" w:rsidR="00C9650F" w:rsidRPr="00A832B7" w:rsidRDefault="00C9650F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FA1724" w:rsidRPr="00FA172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968" w:type="dxa"/>
            <w:gridSpan w:val="6"/>
            <w:shd w:val="clear" w:color="auto" w:fill="FF0000"/>
            <w:vAlign w:val="center"/>
          </w:tcPr>
          <w:p w14:paraId="470B0C38" w14:textId="77777777" w:rsidR="00C9650F" w:rsidRDefault="00C9650F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J: Pentecost</w:t>
            </w:r>
          </w:p>
          <w:p w14:paraId="534A8504" w14:textId="54354C2F" w:rsidR="00C9650F" w:rsidRPr="00A832B7" w:rsidRDefault="00C9650F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(1 x V&amp;V,</w:t>
            </w:r>
            <w:r w:rsidR="00FA172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gramStart"/>
            <w:r w:rsidR="00FA1724" w:rsidRPr="00FA172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9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unit</w:t>
            </w:r>
            <w:proofErr w:type="gramEnd"/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771" w:type="dxa"/>
            <w:gridSpan w:val="3"/>
            <w:vAlign w:val="center"/>
          </w:tcPr>
          <w:p w14:paraId="7CDFD89F" w14:textId="77777777" w:rsidR="00C9650F" w:rsidRDefault="00C9650F" w:rsidP="00A832B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Unit K: </w:t>
            </w:r>
            <w:r w:rsidRPr="00C9650F">
              <w:rPr>
                <w:rFonts w:ascii="Arial" w:hAnsi="Arial" w:cs="Arial"/>
                <w:bCs/>
                <w:sz w:val="16"/>
                <w:szCs w:val="16"/>
              </w:rPr>
              <w:t>Prayer</w:t>
            </w:r>
          </w:p>
          <w:p w14:paraId="511AB271" w14:textId="32864F7D" w:rsidR="00C9650F" w:rsidRPr="00A832B7" w:rsidRDefault="00C9650F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9650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403" w:type="dxa"/>
            <w:shd w:val="clear" w:color="auto" w:fill="808080" w:themeFill="background1" w:themeFillShade="80"/>
            <w:vAlign w:val="center"/>
          </w:tcPr>
          <w:p w14:paraId="5B32AD9D" w14:textId="77777777" w:rsidR="00C9650F" w:rsidRPr="00A832B7" w:rsidRDefault="00C9650F" w:rsidP="00A832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A7714" w:rsidRPr="00A832B7" w14:paraId="7D4D398A" w14:textId="7ACAFB72" w:rsidTr="00C654BB">
        <w:trPr>
          <w:trHeight w:val="984"/>
        </w:trPr>
        <w:tc>
          <w:tcPr>
            <w:tcW w:w="236" w:type="dxa"/>
            <w:shd w:val="clear" w:color="auto" w:fill="auto"/>
            <w:vAlign w:val="center"/>
          </w:tcPr>
          <w:p w14:paraId="293EF9B2" w14:textId="77777777" w:rsidR="007A7714" w:rsidRPr="00A832B7" w:rsidRDefault="007A7714" w:rsidP="007A771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83" w:type="dxa"/>
            <w:gridSpan w:val="4"/>
            <w:vAlign w:val="center"/>
          </w:tcPr>
          <w:p w14:paraId="43981E63" w14:textId="77777777" w:rsidR="007A7714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A: Creation</w:t>
            </w:r>
          </w:p>
          <w:p w14:paraId="3DD289BE" w14:textId="77777777" w:rsidR="007A7714" w:rsidRPr="00A832B7" w:rsidRDefault="007A7714" w:rsidP="007A7714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(1 x V&amp;V lesson</w:t>
            </w:r>
            <w:r>
              <w:rPr>
                <w:rFonts w:ascii="Arial" w:hAnsi="Arial" w:cs="Arial"/>
                <w:bCs/>
                <w:sz w:val="14"/>
                <w:szCs w:val="14"/>
              </w:rPr>
              <w:t>,</w:t>
            </w:r>
          </w:p>
          <w:p w14:paraId="6FFDF92D" w14:textId="15E59C4C" w:rsidR="007A7714" w:rsidRPr="00A832B7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4292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x unit lessons)</w:t>
            </w:r>
          </w:p>
        </w:tc>
        <w:tc>
          <w:tcPr>
            <w:tcW w:w="699" w:type="dxa"/>
            <w:gridSpan w:val="2"/>
            <w:vAlign w:val="center"/>
          </w:tcPr>
          <w:p w14:paraId="7FB6CD45" w14:textId="77777777" w:rsidR="007A7714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B:</w:t>
            </w:r>
          </w:p>
          <w:p w14:paraId="1E1EA7FB" w14:textId="77777777" w:rsidR="007A7714" w:rsidRDefault="007A7714" w:rsidP="007A77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B4292">
              <w:rPr>
                <w:rFonts w:ascii="Arial" w:hAnsi="Arial" w:cs="Arial"/>
                <w:bCs/>
                <w:sz w:val="12"/>
                <w:szCs w:val="12"/>
              </w:rPr>
              <w:t>Families &amp; Communities</w:t>
            </w:r>
          </w:p>
          <w:p w14:paraId="32A56652" w14:textId="293A4C57" w:rsidR="007A7714" w:rsidRPr="00A832B7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4292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1B4292">
              <w:rPr>
                <w:rFonts w:ascii="Arial" w:hAnsi="Arial" w:cs="Arial"/>
                <w:bCs/>
                <w:sz w:val="12"/>
                <w:szCs w:val="12"/>
                <w:highlight w:val="cyan"/>
              </w:rPr>
              <w:t>4</w:t>
            </w:r>
            <w:r w:rsidRPr="001B4292">
              <w:rPr>
                <w:rFonts w:ascii="Arial" w:hAnsi="Arial" w:cs="Arial"/>
                <w:bCs/>
                <w:sz w:val="12"/>
                <w:szCs w:val="12"/>
              </w:rPr>
              <w:t xml:space="preserve"> lessons)</w:t>
            </w:r>
          </w:p>
        </w:tc>
        <w:tc>
          <w:tcPr>
            <w:tcW w:w="1178" w:type="dxa"/>
            <w:gridSpan w:val="4"/>
            <w:vAlign w:val="center"/>
          </w:tcPr>
          <w:p w14:paraId="175D0714" w14:textId="77777777" w:rsidR="007A7714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Unit F: Jesus Healer &amp; Teacher </w:t>
            </w:r>
          </w:p>
          <w:p w14:paraId="2B979E17" w14:textId="4E8D21F8" w:rsidR="007A7714" w:rsidRPr="00A832B7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1221" w:type="dxa"/>
            <w:gridSpan w:val="3"/>
            <w:vAlign w:val="center"/>
          </w:tcPr>
          <w:p w14:paraId="3B873714" w14:textId="77777777" w:rsidR="007A7714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C: Prayer</w:t>
            </w:r>
          </w:p>
          <w:p w14:paraId="2E095EA1" w14:textId="4D58C4AB" w:rsidR="007A7714" w:rsidRPr="00A832B7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(1 x V&amp;V, </w:t>
            </w:r>
            <w:proofErr w:type="gramStart"/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5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unit</w:t>
            </w:r>
            <w:proofErr w:type="gramEnd"/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lesson</w:t>
            </w:r>
            <w:r>
              <w:rPr>
                <w:rFonts w:ascii="Arial" w:hAnsi="Arial" w:cs="Arial"/>
                <w:bCs/>
                <w:sz w:val="14"/>
                <w:szCs w:val="14"/>
              </w:rPr>
              <w:t>s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113" w:type="dxa"/>
            <w:gridSpan w:val="3"/>
            <w:shd w:val="clear" w:color="auto" w:fill="FF0000"/>
            <w:vAlign w:val="center"/>
          </w:tcPr>
          <w:p w14:paraId="1F4D4E53" w14:textId="1E79499A" w:rsidR="007A7714" w:rsidRPr="00A832B7" w:rsidRDefault="007A7714" w:rsidP="007A7714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 xml:space="preserve">Unit </w:t>
            </w:r>
            <w:r w:rsidRPr="00A832B7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A832B7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46A307BA" w14:textId="77777777" w:rsidR="007A7714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Advent</w:t>
            </w:r>
          </w:p>
          <w:p w14:paraId="7062B2B6" w14:textId="776C4F45" w:rsidR="007A7714" w:rsidRPr="00A832B7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807" w:type="dxa"/>
            <w:gridSpan w:val="3"/>
            <w:vAlign w:val="center"/>
          </w:tcPr>
          <w:p w14:paraId="7625C8FC" w14:textId="77777777" w:rsidR="007A7714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 xml:space="preserve">Unit </w:t>
            </w:r>
            <w:r w:rsidRPr="00A832B7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A832B7">
              <w:rPr>
                <w:rFonts w:ascii="Arial" w:hAnsi="Arial" w:cs="Arial"/>
                <w:bCs/>
                <w:sz w:val="18"/>
                <w:szCs w:val="18"/>
              </w:rPr>
              <w:t>: Christmas</w:t>
            </w:r>
          </w:p>
          <w:p w14:paraId="7AF765A8" w14:textId="229C5F03" w:rsidR="007A7714" w:rsidRPr="00A832B7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920" w:type="dxa"/>
            <w:gridSpan w:val="3"/>
            <w:vAlign w:val="center"/>
          </w:tcPr>
          <w:p w14:paraId="33B7473C" w14:textId="77777777" w:rsidR="007A7714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Unit L: Sharing in the life of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Jesus</w:t>
            </w:r>
            <w:proofErr w:type="gramEnd"/>
          </w:p>
          <w:p w14:paraId="6AE5C998" w14:textId="19349BAC" w:rsidR="007A7714" w:rsidRPr="00A832B7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000" w:type="dxa"/>
            <w:gridSpan w:val="3"/>
            <w:vAlign w:val="center"/>
          </w:tcPr>
          <w:p w14:paraId="70E39DEC" w14:textId="6F404441" w:rsidR="007A7714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Unit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Following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Jesus</w:t>
            </w:r>
          </w:p>
          <w:p w14:paraId="5522EAF2" w14:textId="3A110C75" w:rsidR="007A7714" w:rsidRPr="00A832B7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(</w:t>
            </w: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5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1538" w:type="dxa"/>
            <w:gridSpan w:val="4"/>
            <w:vAlign w:val="center"/>
          </w:tcPr>
          <w:p w14:paraId="6B447941" w14:textId="7464ABE2" w:rsidR="007A7714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H: Lent</w:t>
            </w:r>
          </w:p>
          <w:p w14:paraId="0FA0B94B" w14:textId="3CEC90F3" w:rsidR="007A7714" w:rsidRPr="00A832B7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9650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807" w:type="dxa"/>
            <w:gridSpan w:val="4"/>
            <w:shd w:val="clear" w:color="auto" w:fill="FF0000"/>
            <w:vAlign w:val="center"/>
          </w:tcPr>
          <w:p w14:paraId="45D6D75D" w14:textId="77777777" w:rsidR="007A7714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H: Holy Week</w:t>
            </w:r>
          </w:p>
          <w:p w14:paraId="466B4B5F" w14:textId="5E10F435" w:rsidR="007A7714" w:rsidRPr="00A832B7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9650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1367" w:type="dxa"/>
            <w:gridSpan w:val="5"/>
            <w:shd w:val="clear" w:color="auto" w:fill="FF0000"/>
            <w:vAlign w:val="center"/>
          </w:tcPr>
          <w:p w14:paraId="2BB22889" w14:textId="77777777" w:rsidR="007A7714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J: Easter</w:t>
            </w:r>
          </w:p>
          <w:p w14:paraId="0B6B0BD2" w14:textId="39A767F0" w:rsidR="007A7714" w:rsidRPr="00A832B7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424" w:type="dxa"/>
            <w:gridSpan w:val="6"/>
            <w:vAlign w:val="center"/>
          </w:tcPr>
          <w:p w14:paraId="62278E86" w14:textId="77777777" w:rsidR="007A7714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K: Pentecost</w:t>
            </w:r>
          </w:p>
          <w:p w14:paraId="12BC8F13" w14:textId="2293A62A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582" w:type="dxa"/>
            <w:gridSpan w:val="5"/>
            <w:vAlign w:val="center"/>
          </w:tcPr>
          <w:p w14:paraId="204EBEF6" w14:textId="77777777" w:rsidR="007A7714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G: Forgiveness</w:t>
            </w:r>
          </w:p>
          <w:p w14:paraId="5B8CA3F9" w14:textId="1651E4B4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0C3B6C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8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lessons)</w:t>
            </w:r>
          </w:p>
        </w:tc>
        <w:tc>
          <w:tcPr>
            <w:tcW w:w="403" w:type="dxa"/>
            <w:shd w:val="clear" w:color="auto" w:fill="808080" w:themeFill="background1" w:themeFillShade="80"/>
            <w:vAlign w:val="center"/>
          </w:tcPr>
          <w:p w14:paraId="581D4B35" w14:textId="058507E6" w:rsidR="007A7714" w:rsidRPr="00A832B7" w:rsidRDefault="007A7714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3B6C" w:rsidRPr="00A832B7" w14:paraId="284EBF57" w14:textId="3AABCC52" w:rsidTr="00C654BB">
        <w:trPr>
          <w:trHeight w:val="984"/>
        </w:trPr>
        <w:tc>
          <w:tcPr>
            <w:tcW w:w="236" w:type="dxa"/>
            <w:shd w:val="clear" w:color="auto" w:fill="auto"/>
            <w:vAlign w:val="center"/>
          </w:tcPr>
          <w:p w14:paraId="16A56FA0" w14:textId="77777777" w:rsidR="000C3B6C" w:rsidRPr="00A832B7" w:rsidRDefault="000C3B6C" w:rsidP="007A771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583" w:type="dxa"/>
            <w:gridSpan w:val="4"/>
            <w:vAlign w:val="center"/>
          </w:tcPr>
          <w:p w14:paraId="21389829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A:</w:t>
            </w:r>
          </w:p>
          <w:p w14:paraId="63831E11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Old Testament Stories</w:t>
            </w:r>
          </w:p>
          <w:p w14:paraId="38256C29" w14:textId="77777777" w:rsidR="000C3B6C" w:rsidRPr="00A832B7" w:rsidRDefault="000C3B6C" w:rsidP="007A7714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(1 x V&amp;V lesson</w:t>
            </w:r>
            <w:r>
              <w:rPr>
                <w:rFonts w:ascii="Arial" w:hAnsi="Arial" w:cs="Arial"/>
                <w:bCs/>
                <w:sz w:val="14"/>
                <w:szCs w:val="14"/>
              </w:rPr>
              <w:t>,</w:t>
            </w:r>
          </w:p>
          <w:p w14:paraId="63B816C7" w14:textId="0EB32FA6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4292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x unit lessons)</w:t>
            </w:r>
          </w:p>
        </w:tc>
        <w:tc>
          <w:tcPr>
            <w:tcW w:w="1441" w:type="dxa"/>
            <w:gridSpan w:val="4"/>
            <w:vAlign w:val="center"/>
          </w:tcPr>
          <w:p w14:paraId="6514B6F9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F: Special Celebrations</w:t>
            </w:r>
          </w:p>
          <w:p w14:paraId="0B58B961" w14:textId="673DA3F2" w:rsidR="000C3B6C" w:rsidRPr="00A832B7" w:rsidRDefault="000C3B6C" w:rsidP="007A7714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1B4292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8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>x unit lessons)</w:t>
            </w:r>
          </w:p>
        </w:tc>
        <w:tc>
          <w:tcPr>
            <w:tcW w:w="1657" w:type="dxa"/>
            <w:gridSpan w:val="5"/>
            <w:vAlign w:val="center"/>
          </w:tcPr>
          <w:p w14:paraId="5B9BAF8E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E:</w:t>
            </w:r>
          </w:p>
          <w:p w14:paraId="0F31040E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Parables and Miracles</w:t>
            </w:r>
          </w:p>
          <w:p w14:paraId="0172B029" w14:textId="77777777" w:rsidR="000C3B6C" w:rsidRPr="00A832B7" w:rsidRDefault="000C3B6C" w:rsidP="007A7714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(1 x V&amp;V lesson</w:t>
            </w:r>
            <w:r>
              <w:rPr>
                <w:rFonts w:ascii="Arial" w:hAnsi="Arial" w:cs="Arial"/>
                <w:bCs/>
                <w:sz w:val="14"/>
                <w:szCs w:val="14"/>
              </w:rPr>
              <w:t>,</w:t>
            </w:r>
          </w:p>
          <w:p w14:paraId="5F799D73" w14:textId="5A730808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4292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x unit lessons)</w:t>
            </w:r>
          </w:p>
        </w:tc>
        <w:tc>
          <w:tcPr>
            <w:tcW w:w="1113" w:type="dxa"/>
            <w:gridSpan w:val="3"/>
            <w:vAlign w:val="center"/>
          </w:tcPr>
          <w:p w14:paraId="0958E94A" w14:textId="2F9E1ADF" w:rsidR="000C3B6C" w:rsidRPr="00A832B7" w:rsidRDefault="000C3B6C" w:rsidP="007A7714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Unit C:</w:t>
            </w:r>
          </w:p>
          <w:p w14:paraId="21BE7403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Advent</w:t>
            </w:r>
          </w:p>
          <w:p w14:paraId="1E54DC29" w14:textId="22755F53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807" w:type="dxa"/>
            <w:gridSpan w:val="3"/>
            <w:shd w:val="clear" w:color="auto" w:fill="FF0000"/>
            <w:vAlign w:val="center"/>
          </w:tcPr>
          <w:p w14:paraId="67B27514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Unit D: Christmas</w:t>
            </w:r>
          </w:p>
          <w:p w14:paraId="5079E870" w14:textId="44427DC5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920" w:type="dxa"/>
            <w:gridSpan w:val="3"/>
            <w:vAlign w:val="center"/>
          </w:tcPr>
          <w:p w14:paraId="74527F35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B: Sharing in the Life of Jesus</w:t>
            </w:r>
          </w:p>
          <w:p w14:paraId="46F9A29A" w14:textId="1BE71B0D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000" w:type="dxa"/>
            <w:gridSpan w:val="3"/>
            <w:vAlign w:val="center"/>
          </w:tcPr>
          <w:p w14:paraId="15EC989E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L: The Mass</w:t>
            </w:r>
          </w:p>
          <w:p w14:paraId="58B5C30C" w14:textId="30A7B5CC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(5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1538" w:type="dxa"/>
            <w:gridSpan w:val="4"/>
            <w:shd w:val="clear" w:color="auto" w:fill="FF0000"/>
            <w:vAlign w:val="center"/>
          </w:tcPr>
          <w:p w14:paraId="36502943" w14:textId="5FCD0E98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G: Lent</w:t>
            </w:r>
          </w:p>
          <w:p w14:paraId="3A668717" w14:textId="3C4BCFEC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9650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807" w:type="dxa"/>
            <w:gridSpan w:val="4"/>
            <w:vAlign w:val="center"/>
          </w:tcPr>
          <w:p w14:paraId="4B7584E6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H: Holy Week</w:t>
            </w:r>
          </w:p>
          <w:p w14:paraId="40E7A842" w14:textId="767837C1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9650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1367" w:type="dxa"/>
            <w:gridSpan w:val="5"/>
            <w:vAlign w:val="center"/>
          </w:tcPr>
          <w:p w14:paraId="4140C292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I: Easter</w:t>
            </w:r>
          </w:p>
          <w:p w14:paraId="0CD631D6" w14:textId="6C7524D7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424" w:type="dxa"/>
            <w:gridSpan w:val="6"/>
            <w:shd w:val="clear" w:color="auto" w:fill="FF0000"/>
            <w:vAlign w:val="center"/>
          </w:tcPr>
          <w:p w14:paraId="6EAE3353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J: Pentecost</w:t>
            </w:r>
          </w:p>
          <w:p w14:paraId="53AEED7A" w14:textId="2BF3FC27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582" w:type="dxa"/>
            <w:gridSpan w:val="5"/>
            <w:vAlign w:val="center"/>
          </w:tcPr>
          <w:p w14:paraId="16A855B2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K:</w:t>
            </w:r>
          </w:p>
          <w:p w14:paraId="08579D2F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Our Church</w:t>
            </w:r>
          </w:p>
          <w:p w14:paraId="66802364" w14:textId="2435D198" w:rsidR="00380DFC" w:rsidRPr="00A832B7" w:rsidRDefault="00380DF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0C3B6C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8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lessons)</w:t>
            </w:r>
          </w:p>
        </w:tc>
        <w:tc>
          <w:tcPr>
            <w:tcW w:w="403" w:type="dxa"/>
            <w:shd w:val="clear" w:color="auto" w:fill="808080" w:themeFill="background1" w:themeFillShade="80"/>
            <w:vAlign w:val="center"/>
          </w:tcPr>
          <w:p w14:paraId="6BCA446C" w14:textId="56D93982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54BB" w:rsidRPr="00A832B7" w14:paraId="0C03C7A7" w14:textId="0FE99B60" w:rsidTr="00C654BB">
        <w:trPr>
          <w:trHeight w:val="984"/>
        </w:trPr>
        <w:tc>
          <w:tcPr>
            <w:tcW w:w="236" w:type="dxa"/>
            <w:shd w:val="clear" w:color="auto" w:fill="auto"/>
            <w:vAlign w:val="center"/>
          </w:tcPr>
          <w:p w14:paraId="700F276C" w14:textId="77777777" w:rsidR="00C654BB" w:rsidRPr="00A832B7" w:rsidRDefault="00C654BB" w:rsidP="007A771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583" w:type="dxa"/>
            <w:gridSpan w:val="4"/>
            <w:vAlign w:val="center"/>
          </w:tcPr>
          <w:p w14:paraId="3C3207F5" w14:textId="77777777" w:rsidR="00C654BB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A: Belonging</w:t>
            </w:r>
          </w:p>
          <w:p w14:paraId="66681180" w14:textId="77777777" w:rsidR="00C654BB" w:rsidRPr="00A832B7" w:rsidRDefault="00C654BB" w:rsidP="007A7714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(1 x V&amp;V lesson</w:t>
            </w:r>
            <w:r>
              <w:rPr>
                <w:rFonts w:ascii="Arial" w:hAnsi="Arial" w:cs="Arial"/>
                <w:bCs/>
                <w:sz w:val="14"/>
                <w:szCs w:val="14"/>
              </w:rPr>
              <w:t>,</w:t>
            </w:r>
          </w:p>
          <w:p w14:paraId="10684AA1" w14:textId="417450FD" w:rsidR="00C654BB" w:rsidRPr="00A832B7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4292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x unit lessons)</w:t>
            </w:r>
          </w:p>
        </w:tc>
        <w:tc>
          <w:tcPr>
            <w:tcW w:w="1441" w:type="dxa"/>
            <w:gridSpan w:val="4"/>
            <w:vAlign w:val="center"/>
          </w:tcPr>
          <w:p w14:paraId="6F3D86D2" w14:textId="77777777" w:rsidR="00C654BB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E: We Listen to God’s Word at Mass</w:t>
            </w:r>
          </w:p>
          <w:p w14:paraId="7559B818" w14:textId="266A09CC" w:rsidR="00C654BB" w:rsidRPr="00A832B7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1B4292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8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>x unit lessons)</w:t>
            </w:r>
          </w:p>
        </w:tc>
        <w:tc>
          <w:tcPr>
            <w:tcW w:w="1657" w:type="dxa"/>
            <w:gridSpan w:val="5"/>
            <w:vAlign w:val="center"/>
          </w:tcPr>
          <w:p w14:paraId="1A8C788B" w14:textId="77777777" w:rsidR="00C654BB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B:</w:t>
            </w:r>
          </w:p>
          <w:p w14:paraId="0B27E541" w14:textId="77777777" w:rsidR="00C654BB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Reconciliation</w:t>
            </w:r>
          </w:p>
          <w:p w14:paraId="1492AD7B" w14:textId="77777777" w:rsidR="00C654BB" w:rsidRPr="00A832B7" w:rsidRDefault="00C654BB" w:rsidP="007A7714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(1 x V&amp;V lesson</w:t>
            </w:r>
            <w:r>
              <w:rPr>
                <w:rFonts w:ascii="Arial" w:hAnsi="Arial" w:cs="Arial"/>
                <w:bCs/>
                <w:sz w:val="14"/>
                <w:szCs w:val="14"/>
              </w:rPr>
              <w:t>,</w:t>
            </w:r>
          </w:p>
          <w:p w14:paraId="65D8B06B" w14:textId="5A160A5E" w:rsidR="00C654BB" w:rsidRPr="00A832B7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4292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x unit lessons)</w:t>
            </w:r>
          </w:p>
        </w:tc>
        <w:tc>
          <w:tcPr>
            <w:tcW w:w="1113" w:type="dxa"/>
            <w:gridSpan w:val="3"/>
            <w:shd w:val="clear" w:color="auto" w:fill="FF0000"/>
            <w:vAlign w:val="center"/>
          </w:tcPr>
          <w:p w14:paraId="4D91A274" w14:textId="7872C411" w:rsidR="00C654BB" w:rsidRPr="00A832B7" w:rsidRDefault="00C654BB" w:rsidP="007A7714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Unit C:</w:t>
            </w:r>
          </w:p>
          <w:p w14:paraId="4558B96F" w14:textId="77777777" w:rsidR="00C654BB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Advent</w:t>
            </w:r>
          </w:p>
          <w:p w14:paraId="21BFC7F8" w14:textId="77CEC098" w:rsidR="00C654BB" w:rsidRPr="00A832B7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807" w:type="dxa"/>
            <w:gridSpan w:val="3"/>
            <w:vAlign w:val="center"/>
          </w:tcPr>
          <w:p w14:paraId="36851F08" w14:textId="77777777" w:rsidR="00C654BB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Unit D: Christmas</w:t>
            </w:r>
          </w:p>
          <w:p w14:paraId="3A2261F0" w14:textId="2C0436A5" w:rsidR="00C654BB" w:rsidRPr="00A832B7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1920" w:type="dxa"/>
            <w:gridSpan w:val="6"/>
            <w:vAlign w:val="center"/>
          </w:tcPr>
          <w:p w14:paraId="2F9CF205" w14:textId="77777777" w:rsidR="00C654BB" w:rsidRDefault="00C654BB" w:rsidP="00380DF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Unit J: </w:t>
            </w:r>
            <w:r w:rsidRPr="00C654BB">
              <w:rPr>
                <w:rFonts w:ascii="Arial" w:hAnsi="Arial" w:cs="Arial"/>
                <w:bCs/>
                <w:sz w:val="18"/>
                <w:szCs w:val="18"/>
              </w:rPr>
              <w:t>Eucharist as Thanksgiving</w:t>
            </w:r>
          </w:p>
          <w:p w14:paraId="331ADFBD" w14:textId="390554DC" w:rsidR="00C654BB" w:rsidRPr="00A832B7" w:rsidRDefault="00C654BB" w:rsidP="00380DF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654BB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9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s </w:t>
            </w:r>
            <w:r>
              <w:rPr>
                <w:rFonts w:ascii="Arial" w:hAnsi="Arial" w:cs="Arial"/>
                <w:bCs/>
                <w:sz w:val="14"/>
                <w:szCs w:val="14"/>
              </w:rPr>
              <w:t>+ 1 V&amp;V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538" w:type="dxa"/>
            <w:gridSpan w:val="4"/>
            <w:vAlign w:val="center"/>
          </w:tcPr>
          <w:p w14:paraId="64EFB226" w14:textId="57FD7FC0" w:rsidR="00C654BB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F: Lent</w:t>
            </w:r>
          </w:p>
          <w:p w14:paraId="4B917CDD" w14:textId="5A924BBF" w:rsidR="00C654BB" w:rsidRPr="00A832B7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9650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807" w:type="dxa"/>
            <w:gridSpan w:val="4"/>
            <w:shd w:val="clear" w:color="auto" w:fill="FF0000"/>
            <w:vAlign w:val="center"/>
          </w:tcPr>
          <w:p w14:paraId="7CFFDCE6" w14:textId="77777777" w:rsidR="00C654BB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H: Holy Week</w:t>
            </w:r>
          </w:p>
          <w:p w14:paraId="6B310871" w14:textId="7ECA5212" w:rsidR="00C654BB" w:rsidRPr="00A832B7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9650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805" w:type="dxa"/>
            <w:gridSpan w:val="2"/>
            <w:vAlign w:val="center"/>
          </w:tcPr>
          <w:p w14:paraId="539170C4" w14:textId="7C148AB3" w:rsidR="00C654BB" w:rsidRPr="00A832B7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FHC Prep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54BB">
              <w:rPr>
                <w:rFonts w:ascii="Arial" w:hAnsi="Arial" w:cs="Arial"/>
                <w:bCs/>
                <w:sz w:val="14"/>
                <w:szCs w:val="14"/>
              </w:rPr>
              <w:t>+ 1 V&amp;V</w:t>
            </w:r>
          </w:p>
        </w:tc>
        <w:tc>
          <w:tcPr>
            <w:tcW w:w="1136" w:type="dxa"/>
            <w:gridSpan w:val="6"/>
            <w:shd w:val="clear" w:color="auto" w:fill="FF0000"/>
            <w:vAlign w:val="center"/>
          </w:tcPr>
          <w:p w14:paraId="74EF0954" w14:textId="72253E83" w:rsidR="00C654BB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I: Easter</w:t>
            </w:r>
          </w:p>
          <w:p w14:paraId="46E467E4" w14:textId="65F9BEF4" w:rsidR="00C654BB" w:rsidRPr="00A832B7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654BB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lessons)</w:t>
            </w:r>
          </w:p>
        </w:tc>
        <w:tc>
          <w:tcPr>
            <w:tcW w:w="850" w:type="dxa"/>
            <w:gridSpan w:val="3"/>
            <w:vAlign w:val="center"/>
          </w:tcPr>
          <w:p w14:paraId="408A558A" w14:textId="6E213B5A" w:rsidR="00C654BB" w:rsidRPr="00A832B7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Unit K: Pentecost 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654BB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lessons)</w:t>
            </w:r>
          </w:p>
        </w:tc>
        <w:tc>
          <w:tcPr>
            <w:tcW w:w="1582" w:type="dxa"/>
            <w:gridSpan w:val="5"/>
            <w:vAlign w:val="center"/>
          </w:tcPr>
          <w:p w14:paraId="635E8AB2" w14:textId="77777777" w:rsidR="00C654BB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G: Prayer</w:t>
            </w:r>
          </w:p>
          <w:p w14:paraId="21BE8FD0" w14:textId="3CFBB9F6" w:rsidR="00C654BB" w:rsidRPr="00A832B7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403" w:type="dxa"/>
            <w:shd w:val="clear" w:color="auto" w:fill="808080" w:themeFill="background1" w:themeFillShade="80"/>
            <w:vAlign w:val="center"/>
          </w:tcPr>
          <w:p w14:paraId="0FFA75FD" w14:textId="7EBC881C" w:rsidR="00C654BB" w:rsidRPr="00A832B7" w:rsidRDefault="00C654BB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3B6C" w:rsidRPr="00A832B7" w14:paraId="1157B148" w14:textId="4960B053" w:rsidTr="00C654BB">
        <w:trPr>
          <w:trHeight w:val="984"/>
        </w:trPr>
        <w:tc>
          <w:tcPr>
            <w:tcW w:w="236" w:type="dxa"/>
            <w:shd w:val="clear" w:color="auto" w:fill="auto"/>
            <w:vAlign w:val="center"/>
          </w:tcPr>
          <w:p w14:paraId="080EF7E3" w14:textId="77777777" w:rsidR="000C3B6C" w:rsidRPr="00A832B7" w:rsidRDefault="000C3B6C" w:rsidP="007A771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583" w:type="dxa"/>
            <w:gridSpan w:val="4"/>
            <w:vAlign w:val="center"/>
          </w:tcPr>
          <w:p w14:paraId="77DB4AD6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A: Creation</w:t>
            </w:r>
          </w:p>
          <w:p w14:paraId="32D2D91F" w14:textId="77777777" w:rsidR="000C3B6C" w:rsidRPr="00A832B7" w:rsidRDefault="000C3B6C" w:rsidP="007A7714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(1 x V&amp;V lesson</w:t>
            </w:r>
            <w:r>
              <w:rPr>
                <w:rFonts w:ascii="Arial" w:hAnsi="Arial" w:cs="Arial"/>
                <w:bCs/>
                <w:sz w:val="14"/>
                <w:szCs w:val="14"/>
              </w:rPr>
              <w:t>,</w:t>
            </w:r>
          </w:p>
          <w:p w14:paraId="41486501" w14:textId="5DE04AF5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4292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x unit lessons)</w:t>
            </w:r>
          </w:p>
        </w:tc>
        <w:tc>
          <w:tcPr>
            <w:tcW w:w="1441" w:type="dxa"/>
            <w:gridSpan w:val="4"/>
            <w:vAlign w:val="center"/>
          </w:tcPr>
          <w:p w14:paraId="10415FAF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B: Jesus Teaches Us How to Pray</w:t>
            </w:r>
          </w:p>
          <w:p w14:paraId="2CD1140E" w14:textId="37006E67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1B4292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8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>x unit lessons)</w:t>
            </w:r>
          </w:p>
        </w:tc>
        <w:tc>
          <w:tcPr>
            <w:tcW w:w="1657" w:type="dxa"/>
            <w:gridSpan w:val="5"/>
            <w:vAlign w:val="center"/>
          </w:tcPr>
          <w:p w14:paraId="0C91635C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E: Jesus Light of the World</w:t>
            </w:r>
          </w:p>
          <w:p w14:paraId="409D69A2" w14:textId="77777777" w:rsidR="000C3B6C" w:rsidRPr="00A832B7" w:rsidRDefault="000C3B6C" w:rsidP="007A7714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(1 x V&amp;V lesson</w:t>
            </w:r>
            <w:r>
              <w:rPr>
                <w:rFonts w:ascii="Arial" w:hAnsi="Arial" w:cs="Arial"/>
                <w:bCs/>
                <w:sz w:val="14"/>
                <w:szCs w:val="14"/>
              </w:rPr>
              <w:t>,</w:t>
            </w:r>
          </w:p>
          <w:p w14:paraId="5700D441" w14:textId="71EA41F1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4292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x unit lessons)</w:t>
            </w:r>
          </w:p>
        </w:tc>
        <w:tc>
          <w:tcPr>
            <w:tcW w:w="1113" w:type="dxa"/>
            <w:gridSpan w:val="3"/>
            <w:vAlign w:val="center"/>
          </w:tcPr>
          <w:p w14:paraId="3DB97AA5" w14:textId="0F80B087" w:rsidR="000C3B6C" w:rsidRPr="00A832B7" w:rsidRDefault="000C3B6C" w:rsidP="007A7714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Unit C:</w:t>
            </w:r>
          </w:p>
          <w:p w14:paraId="3CE8DE54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Advent</w:t>
            </w:r>
          </w:p>
          <w:p w14:paraId="441616DD" w14:textId="4CA60B31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807" w:type="dxa"/>
            <w:gridSpan w:val="3"/>
            <w:shd w:val="clear" w:color="auto" w:fill="FF0000"/>
            <w:vAlign w:val="center"/>
          </w:tcPr>
          <w:p w14:paraId="00739B79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Unit D: Christmas</w:t>
            </w:r>
          </w:p>
          <w:p w14:paraId="1BA1C3C2" w14:textId="6E200E67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920" w:type="dxa"/>
            <w:gridSpan w:val="3"/>
            <w:vAlign w:val="center"/>
          </w:tcPr>
          <w:p w14:paraId="25130BFF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K:</w:t>
            </w:r>
          </w:p>
          <w:p w14:paraId="4CE043FC" w14:textId="16BD4A6A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Sharing in the Life </w:t>
            </w:r>
          </w:p>
          <w:p w14:paraId="6E8A32A5" w14:textId="529D059E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000" w:type="dxa"/>
            <w:gridSpan w:val="3"/>
            <w:vAlign w:val="center"/>
          </w:tcPr>
          <w:p w14:paraId="7A949E8B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F: Old Testament</w:t>
            </w:r>
          </w:p>
          <w:p w14:paraId="56835FD3" w14:textId="3293263E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(5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1538" w:type="dxa"/>
            <w:gridSpan w:val="4"/>
            <w:shd w:val="clear" w:color="auto" w:fill="FF0000"/>
            <w:vAlign w:val="center"/>
          </w:tcPr>
          <w:p w14:paraId="367A822C" w14:textId="5A85B526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G: Lent</w:t>
            </w:r>
          </w:p>
          <w:p w14:paraId="1AB58816" w14:textId="14E09BA4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9650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807" w:type="dxa"/>
            <w:gridSpan w:val="4"/>
            <w:vAlign w:val="center"/>
          </w:tcPr>
          <w:p w14:paraId="32BB79BF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H: Holy Week</w:t>
            </w:r>
          </w:p>
          <w:p w14:paraId="19D33838" w14:textId="5D3A5BF1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9650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1367" w:type="dxa"/>
            <w:gridSpan w:val="5"/>
            <w:vAlign w:val="center"/>
          </w:tcPr>
          <w:p w14:paraId="2FE7A9EF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I: Easter</w:t>
            </w:r>
          </w:p>
          <w:p w14:paraId="7716ECFB" w14:textId="656F009A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424" w:type="dxa"/>
            <w:gridSpan w:val="6"/>
            <w:shd w:val="clear" w:color="auto" w:fill="FF0000"/>
            <w:vAlign w:val="center"/>
          </w:tcPr>
          <w:p w14:paraId="5B824B32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J: Pentecost</w:t>
            </w:r>
          </w:p>
          <w:p w14:paraId="6BC2A426" w14:textId="308B9F3F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582" w:type="dxa"/>
            <w:gridSpan w:val="5"/>
            <w:vAlign w:val="center"/>
          </w:tcPr>
          <w:p w14:paraId="546FC0EE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L: Roles &amp; Responsibilities</w:t>
            </w:r>
          </w:p>
          <w:p w14:paraId="1EBDB96F" w14:textId="5E494486" w:rsidR="00380DFC" w:rsidRPr="00A832B7" w:rsidRDefault="00380DF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0C3B6C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8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lessons)</w:t>
            </w:r>
          </w:p>
        </w:tc>
        <w:tc>
          <w:tcPr>
            <w:tcW w:w="403" w:type="dxa"/>
            <w:shd w:val="clear" w:color="auto" w:fill="808080" w:themeFill="background1" w:themeFillShade="80"/>
            <w:vAlign w:val="center"/>
          </w:tcPr>
          <w:p w14:paraId="1D5938B8" w14:textId="4F1CCBA8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3B6C" w:rsidRPr="00A832B7" w14:paraId="307CA1F8" w14:textId="23AE4BDC" w:rsidTr="00C654BB">
        <w:trPr>
          <w:trHeight w:val="984"/>
        </w:trPr>
        <w:tc>
          <w:tcPr>
            <w:tcW w:w="236" w:type="dxa"/>
            <w:shd w:val="clear" w:color="auto" w:fill="auto"/>
            <w:vAlign w:val="center"/>
          </w:tcPr>
          <w:p w14:paraId="6C38C96E" w14:textId="77777777" w:rsidR="000C3B6C" w:rsidRPr="00A832B7" w:rsidRDefault="000C3B6C" w:rsidP="007A771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83" w:type="dxa"/>
            <w:gridSpan w:val="4"/>
            <w:vAlign w:val="center"/>
          </w:tcPr>
          <w:p w14:paraId="5CE550A0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A: Creation</w:t>
            </w:r>
          </w:p>
          <w:p w14:paraId="6452F75F" w14:textId="77777777" w:rsidR="000C3B6C" w:rsidRPr="00A832B7" w:rsidRDefault="000C3B6C" w:rsidP="007A7714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(1 x V&amp;V lesson</w:t>
            </w:r>
            <w:r>
              <w:rPr>
                <w:rFonts w:ascii="Arial" w:hAnsi="Arial" w:cs="Arial"/>
                <w:bCs/>
                <w:sz w:val="14"/>
                <w:szCs w:val="14"/>
              </w:rPr>
              <w:t>,</w:t>
            </w:r>
          </w:p>
          <w:p w14:paraId="59947C97" w14:textId="5DE8D65F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4292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x unit lessons)</w:t>
            </w:r>
          </w:p>
        </w:tc>
        <w:tc>
          <w:tcPr>
            <w:tcW w:w="1441" w:type="dxa"/>
            <w:gridSpan w:val="4"/>
            <w:vAlign w:val="center"/>
          </w:tcPr>
          <w:p w14:paraId="388C067D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E: Baptism</w:t>
            </w:r>
          </w:p>
          <w:p w14:paraId="1A4F4621" w14:textId="6EE1AF64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1B4292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8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>x unit lessons)</w:t>
            </w:r>
          </w:p>
        </w:tc>
        <w:tc>
          <w:tcPr>
            <w:tcW w:w="1657" w:type="dxa"/>
            <w:gridSpan w:val="5"/>
            <w:vAlign w:val="center"/>
          </w:tcPr>
          <w:p w14:paraId="26874351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B: Miracles of the Sick</w:t>
            </w:r>
          </w:p>
          <w:p w14:paraId="2E2E35EC" w14:textId="77777777" w:rsidR="000C3B6C" w:rsidRPr="00A832B7" w:rsidRDefault="000C3B6C" w:rsidP="007A7714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(1 x V&amp;V lesson</w:t>
            </w:r>
            <w:r>
              <w:rPr>
                <w:rFonts w:ascii="Arial" w:hAnsi="Arial" w:cs="Arial"/>
                <w:bCs/>
                <w:sz w:val="14"/>
                <w:szCs w:val="14"/>
              </w:rPr>
              <w:t>,</w:t>
            </w:r>
          </w:p>
          <w:p w14:paraId="25C9FA51" w14:textId="3DD75AC1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4292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x unit lessons)</w:t>
            </w:r>
          </w:p>
        </w:tc>
        <w:tc>
          <w:tcPr>
            <w:tcW w:w="1113" w:type="dxa"/>
            <w:gridSpan w:val="3"/>
            <w:shd w:val="clear" w:color="auto" w:fill="FF0000"/>
            <w:vAlign w:val="center"/>
          </w:tcPr>
          <w:p w14:paraId="797822C1" w14:textId="18B2FE14" w:rsidR="000C3B6C" w:rsidRPr="00A832B7" w:rsidRDefault="000C3B6C" w:rsidP="007A7714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Unit C:</w:t>
            </w:r>
          </w:p>
          <w:p w14:paraId="68A6A79D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Advent</w:t>
            </w:r>
          </w:p>
          <w:p w14:paraId="3B6F03DD" w14:textId="5C79152A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807" w:type="dxa"/>
            <w:gridSpan w:val="3"/>
            <w:vAlign w:val="center"/>
          </w:tcPr>
          <w:p w14:paraId="3CEA8AB6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Unit D: Christmas</w:t>
            </w:r>
          </w:p>
          <w:p w14:paraId="403167F8" w14:textId="0CD83A3E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920" w:type="dxa"/>
            <w:gridSpan w:val="3"/>
            <w:vAlign w:val="center"/>
          </w:tcPr>
          <w:p w14:paraId="6B9DA874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F: Parables &amp; Sayings</w:t>
            </w:r>
          </w:p>
          <w:p w14:paraId="0A2D0AB6" w14:textId="1A54683F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000" w:type="dxa"/>
            <w:gridSpan w:val="3"/>
            <w:vAlign w:val="center"/>
          </w:tcPr>
          <w:p w14:paraId="710C2067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K: Work of the Apostles</w:t>
            </w:r>
          </w:p>
          <w:p w14:paraId="46894E41" w14:textId="7943FD56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(5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1538" w:type="dxa"/>
            <w:gridSpan w:val="4"/>
            <w:vAlign w:val="center"/>
          </w:tcPr>
          <w:p w14:paraId="5F19E428" w14:textId="2F64BBE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G: Lent</w:t>
            </w:r>
          </w:p>
          <w:p w14:paraId="33BF847C" w14:textId="7F52C2EC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9650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807" w:type="dxa"/>
            <w:gridSpan w:val="4"/>
            <w:shd w:val="clear" w:color="auto" w:fill="FF0000"/>
            <w:vAlign w:val="center"/>
          </w:tcPr>
          <w:p w14:paraId="22E6184D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H: Holy Week</w:t>
            </w:r>
          </w:p>
          <w:p w14:paraId="52ABBD26" w14:textId="703EFD17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9650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1367" w:type="dxa"/>
            <w:gridSpan w:val="5"/>
            <w:shd w:val="clear" w:color="auto" w:fill="FF0000"/>
            <w:vAlign w:val="center"/>
          </w:tcPr>
          <w:p w14:paraId="65253753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I: Easter</w:t>
            </w:r>
          </w:p>
          <w:p w14:paraId="2734C6FF" w14:textId="5FC8612A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424" w:type="dxa"/>
            <w:gridSpan w:val="6"/>
            <w:vAlign w:val="center"/>
          </w:tcPr>
          <w:p w14:paraId="12EA59A3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J: Pentecost</w:t>
            </w:r>
          </w:p>
          <w:p w14:paraId="2D8406F0" w14:textId="437D6D00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582" w:type="dxa"/>
            <w:gridSpan w:val="5"/>
            <w:vAlign w:val="center"/>
          </w:tcPr>
          <w:p w14:paraId="360E4401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L: Marriage &amp; Holy Orders</w:t>
            </w:r>
          </w:p>
          <w:p w14:paraId="7087EFD4" w14:textId="5C53A9B6" w:rsidR="00380DFC" w:rsidRPr="00A832B7" w:rsidRDefault="00380DF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0C3B6C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8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lessons)</w:t>
            </w:r>
          </w:p>
        </w:tc>
        <w:tc>
          <w:tcPr>
            <w:tcW w:w="403" w:type="dxa"/>
            <w:shd w:val="clear" w:color="auto" w:fill="808080" w:themeFill="background1" w:themeFillShade="80"/>
            <w:vAlign w:val="center"/>
          </w:tcPr>
          <w:p w14:paraId="70A103CC" w14:textId="11D34197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3B6C" w:rsidRPr="00A832B7" w14:paraId="1F0EF6E3" w14:textId="6DA8D207" w:rsidTr="00C654BB">
        <w:trPr>
          <w:trHeight w:val="984"/>
        </w:trPr>
        <w:tc>
          <w:tcPr>
            <w:tcW w:w="236" w:type="dxa"/>
            <w:shd w:val="clear" w:color="auto" w:fill="auto"/>
            <w:vAlign w:val="center"/>
          </w:tcPr>
          <w:p w14:paraId="385E7D43" w14:textId="77777777" w:rsidR="000C3B6C" w:rsidRPr="00A832B7" w:rsidRDefault="000C3B6C" w:rsidP="007A771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583" w:type="dxa"/>
            <w:gridSpan w:val="4"/>
            <w:vAlign w:val="center"/>
          </w:tcPr>
          <w:p w14:paraId="44C41536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A: The Story of the People of God</w:t>
            </w:r>
          </w:p>
          <w:p w14:paraId="316E9FF2" w14:textId="77777777" w:rsidR="000C3B6C" w:rsidRPr="00A832B7" w:rsidRDefault="000C3B6C" w:rsidP="007A7714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(1 x V&amp;V lesson</w:t>
            </w:r>
            <w:r>
              <w:rPr>
                <w:rFonts w:ascii="Arial" w:hAnsi="Arial" w:cs="Arial"/>
                <w:bCs/>
                <w:sz w:val="14"/>
                <w:szCs w:val="14"/>
              </w:rPr>
              <w:t>,</w:t>
            </w:r>
          </w:p>
          <w:p w14:paraId="1BF848D6" w14:textId="7BFACCE5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4292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x unit lessons)</w:t>
            </w:r>
          </w:p>
        </w:tc>
        <w:tc>
          <w:tcPr>
            <w:tcW w:w="1441" w:type="dxa"/>
            <w:gridSpan w:val="4"/>
            <w:vAlign w:val="center"/>
          </w:tcPr>
          <w:p w14:paraId="58197D2C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B: Followers of Christ</w:t>
            </w:r>
          </w:p>
          <w:p w14:paraId="0CBB1F00" w14:textId="64E3E5FC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1B4292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8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>x unit lessons)</w:t>
            </w:r>
          </w:p>
        </w:tc>
        <w:tc>
          <w:tcPr>
            <w:tcW w:w="1657" w:type="dxa"/>
            <w:gridSpan w:val="5"/>
            <w:vAlign w:val="center"/>
          </w:tcPr>
          <w:p w14:paraId="5B3B1ECE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L: Celebrating the Life of Mary and the Saints</w:t>
            </w:r>
          </w:p>
          <w:p w14:paraId="0619BDC6" w14:textId="77777777" w:rsidR="000C3B6C" w:rsidRPr="00A832B7" w:rsidRDefault="000C3B6C" w:rsidP="007A7714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2B7">
              <w:rPr>
                <w:rFonts w:ascii="Arial" w:hAnsi="Arial" w:cs="Arial"/>
                <w:bCs/>
                <w:sz w:val="14"/>
                <w:szCs w:val="14"/>
              </w:rPr>
              <w:t>(1 x V&amp;V lesson</w:t>
            </w:r>
            <w:r>
              <w:rPr>
                <w:rFonts w:ascii="Arial" w:hAnsi="Arial" w:cs="Arial"/>
                <w:bCs/>
                <w:sz w:val="14"/>
                <w:szCs w:val="14"/>
              </w:rPr>
              <w:t>,</w:t>
            </w:r>
          </w:p>
          <w:p w14:paraId="3FD9B6A8" w14:textId="24920EDA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4292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A832B7">
              <w:rPr>
                <w:rFonts w:ascii="Arial" w:hAnsi="Arial" w:cs="Arial"/>
                <w:bCs/>
                <w:sz w:val="14"/>
                <w:szCs w:val="14"/>
              </w:rPr>
              <w:t xml:space="preserve"> x unit lessons)</w:t>
            </w:r>
          </w:p>
        </w:tc>
        <w:tc>
          <w:tcPr>
            <w:tcW w:w="1113" w:type="dxa"/>
            <w:gridSpan w:val="3"/>
            <w:vAlign w:val="center"/>
          </w:tcPr>
          <w:p w14:paraId="1E5B7F1C" w14:textId="2056DFF0" w:rsidR="000C3B6C" w:rsidRPr="00A832B7" w:rsidRDefault="000C3B6C" w:rsidP="007A7714">
            <w:pPr>
              <w:tabs>
                <w:tab w:val="left" w:pos="2587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Unit C:</w:t>
            </w:r>
          </w:p>
          <w:p w14:paraId="74DE8A30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Advent</w:t>
            </w:r>
          </w:p>
          <w:p w14:paraId="7262787C" w14:textId="1868501F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807" w:type="dxa"/>
            <w:gridSpan w:val="3"/>
            <w:shd w:val="clear" w:color="auto" w:fill="FF0000"/>
            <w:vAlign w:val="center"/>
          </w:tcPr>
          <w:p w14:paraId="34C89C80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32B7">
              <w:rPr>
                <w:rFonts w:ascii="Arial" w:hAnsi="Arial" w:cs="Arial"/>
                <w:bCs/>
                <w:sz w:val="18"/>
                <w:szCs w:val="18"/>
              </w:rPr>
              <w:t>Unit D: Christmas</w:t>
            </w:r>
          </w:p>
          <w:p w14:paraId="0F853B60" w14:textId="0F28A881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E66BF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920" w:type="dxa"/>
            <w:gridSpan w:val="3"/>
            <w:vAlign w:val="center"/>
          </w:tcPr>
          <w:p w14:paraId="54964EE6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G: Prayer in the Lives</w:t>
            </w:r>
          </w:p>
          <w:p w14:paraId="5EE8119E" w14:textId="255DB389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000" w:type="dxa"/>
            <w:gridSpan w:val="3"/>
            <w:vAlign w:val="center"/>
          </w:tcPr>
          <w:p w14:paraId="0532958E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K:</w:t>
            </w:r>
          </w:p>
          <w:p w14:paraId="73542656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Belonging to the Church</w:t>
            </w:r>
          </w:p>
          <w:p w14:paraId="1BE87757" w14:textId="7E4F99FD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(5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1538" w:type="dxa"/>
            <w:gridSpan w:val="4"/>
            <w:shd w:val="clear" w:color="auto" w:fill="FF0000"/>
            <w:vAlign w:val="center"/>
          </w:tcPr>
          <w:p w14:paraId="75AB87A0" w14:textId="76043EC1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F: Lent</w:t>
            </w:r>
          </w:p>
          <w:p w14:paraId="77BA6607" w14:textId="507EFE5C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9650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7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807" w:type="dxa"/>
            <w:gridSpan w:val="4"/>
            <w:vAlign w:val="center"/>
          </w:tcPr>
          <w:p w14:paraId="3B804142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H: Holy Week</w:t>
            </w:r>
          </w:p>
          <w:p w14:paraId="1E3E90CD" w14:textId="42545C04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C9650F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4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lessons)</w:t>
            </w:r>
          </w:p>
        </w:tc>
        <w:tc>
          <w:tcPr>
            <w:tcW w:w="1367" w:type="dxa"/>
            <w:gridSpan w:val="5"/>
            <w:vAlign w:val="center"/>
          </w:tcPr>
          <w:p w14:paraId="4BEFC531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I: Easter</w:t>
            </w:r>
          </w:p>
          <w:p w14:paraId="2756B1B6" w14:textId="486CD0CD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424" w:type="dxa"/>
            <w:gridSpan w:val="6"/>
            <w:shd w:val="clear" w:color="auto" w:fill="FF0000"/>
            <w:vAlign w:val="center"/>
          </w:tcPr>
          <w:p w14:paraId="3F60A688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J: Pentecost</w:t>
            </w:r>
          </w:p>
          <w:p w14:paraId="42FC570C" w14:textId="79E17888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7A7714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6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lessons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+ 1 V&amp;V lesson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582" w:type="dxa"/>
            <w:gridSpan w:val="5"/>
            <w:vAlign w:val="center"/>
          </w:tcPr>
          <w:p w14:paraId="47E18502" w14:textId="77777777" w:rsidR="000C3B6C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Unit E: Baptism &amp; Confirmation</w:t>
            </w:r>
          </w:p>
          <w:p w14:paraId="03A337BC" w14:textId="31B8843B" w:rsidR="00380DFC" w:rsidRPr="00A832B7" w:rsidRDefault="00380DF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66BFF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0C3B6C">
              <w:rPr>
                <w:rFonts w:ascii="Arial" w:hAnsi="Arial" w:cs="Arial"/>
                <w:bCs/>
                <w:sz w:val="14"/>
                <w:szCs w:val="14"/>
                <w:highlight w:val="cyan"/>
              </w:rPr>
              <w:t>8</w:t>
            </w:r>
            <w:r w:rsidRPr="00E66BFF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lessons)</w:t>
            </w:r>
          </w:p>
        </w:tc>
        <w:tc>
          <w:tcPr>
            <w:tcW w:w="403" w:type="dxa"/>
            <w:shd w:val="clear" w:color="auto" w:fill="808080" w:themeFill="background1" w:themeFillShade="80"/>
            <w:vAlign w:val="center"/>
          </w:tcPr>
          <w:p w14:paraId="008E4930" w14:textId="29FA5532" w:rsidR="000C3B6C" w:rsidRPr="00A832B7" w:rsidRDefault="000C3B6C" w:rsidP="007A77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96807D9" w14:textId="77777777" w:rsidR="0050581E" w:rsidRPr="00A832B7" w:rsidRDefault="0050581E" w:rsidP="000C3B6C">
      <w:pPr>
        <w:rPr>
          <w:rFonts w:ascii="Century Gothic" w:hAnsi="Century Gothic"/>
          <w:bCs/>
          <w:sz w:val="18"/>
          <w:szCs w:val="18"/>
        </w:rPr>
      </w:pPr>
    </w:p>
    <w:sectPr w:rsidR="0050581E" w:rsidRPr="00A832B7" w:rsidSect="000C3B6C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altName w:val="Bembo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EC"/>
    <w:rsid w:val="00010FC8"/>
    <w:rsid w:val="0002285F"/>
    <w:rsid w:val="00025337"/>
    <w:rsid w:val="0003426E"/>
    <w:rsid w:val="00041E3C"/>
    <w:rsid w:val="0008710F"/>
    <w:rsid w:val="000B0F24"/>
    <w:rsid w:val="000C3B6C"/>
    <w:rsid w:val="000E4790"/>
    <w:rsid w:val="000E6C58"/>
    <w:rsid w:val="000F2111"/>
    <w:rsid w:val="00100F19"/>
    <w:rsid w:val="00103FB7"/>
    <w:rsid w:val="00107714"/>
    <w:rsid w:val="0011072C"/>
    <w:rsid w:val="0016075C"/>
    <w:rsid w:val="001809AF"/>
    <w:rsid w:val="001A247E"/>
    <w:rsid w:val="001A2AE3"/>
    <w:rsid w:val="001A58A1"/>
    <w:rsid w:val="001A6EEB"/>
    <w:rsid w:val="001B3F3F"/>
    <w:rsid w:val="001B4292"/>
    <w:rsid w:val="001D0AF3"/>
    <w:rsid w:val="001D16CF"/>
    <w:rsid w:val="001E3ACD"/>
    <w:rsid w:val="0021742D"/>
    <w:rsid w:val="00220678"/>
    <w:rsid w:val="00240A16"/>
    <w:rsid w:val="00257E0E"/>
    <w:rsid w:val="00270543"/>
    <w:rsid w:val="00294472"/>
    <w:rsid w:val="00296DB3"/>
    <w:rsid w:val="00296F55"/>
    <w:rsid w:val="002978E9"/>
    <w:rsid w:val="002B0300"/>
    <w:rsid w:val="002B555F"/>
    <w:rsid w:val="002E3A65"/>
    <w:rsid w:val="00320A15"/>
    <w:rsid w:val="003277D1"/>
    <w:rsid w:val="00363E58"/>
    <w:rsid w:val="00367E3B"/>
    <w:rsid w:val="0037581F"/>
    <w:rsid w:val="00380DFC"/>
    <w:rsid w:val="003865EF"/>
    <w:rsid w:val="00392FE6"/>
    <w:rsid w:val="0039440D"/>
    <w:rsid w:val="003E2697"/>
    <w:rsid w:val="004107D7"/>
    <w:rsid w:val="004212FA"/>
    <w:rsid w:val="0042202C"/>
    <w:rsid w:val="004507F7"/>
    <w:rsid w:val="00456ED1"/>
    <w:rsid w:val="0046653D"/>
    <w:rsid w:val="004B4E18"/>
    <w:rsid w:val="004F72E2"/>
    <w:rsid w:val="00505312"/>
    <w:rsid w:val="0050581E"/>
    <w:rsid w:val="00535145"/>
    <w:rsid w:val="005606FA"/>
    <w:rsid w:val="00562571"/>
    <w:rsid w:val="0056520E"/>
    <w:rsid w:val="00581EBD"/>
    <w:rsid w:val="0058575B"/>
    <w:rsid w:val="005B79C8"/>
    <w:rsid w:val="005C37D9"/>
    <w:rsid w:val="005D0FF8"/>
    <w:rsid w:val="005F282E"/>
    <w:rsid w:val="00620A52"/>
    <w:rsid w:val="00636380"/>
    <w:rsid w:val="006861EA"/>
    <w:rsid w:val="00692DA1"/>
    <w:rsid w:val="0069403A"/>
    <w:rsid w:val="00696D74"/>
    <w:rsid w:val="00697605"/>
    <w:rsid w:val="006A5072"/>
    <w:rsid w:val="006B0756"/>
    <w:rsid w:val="006B3A22"/>
    <w:rsid w:val="006B4B2E"/>
    <w:rsid w:val="006B72ED"/>
    <w:rsid w:val="006F0402"/>
    <w:rsid w:val="00721433"/>
    <w:rsid w:val="00723206"/>
    <w:rsid w:val="007513B6"/>
    <w:rsid w:val="00752A5A"/>
    <w:rsid w:val="007706B6"/>
    <w:rsid w:val="00771BD2"/>
    <w:rsid w:val="00783DE9"/>
    <w:rsid w:val="007957AC"/>
    <w:rsid w:val="007A7714"/>
    <w:rsid w:val="007C0A44"/>
    <w:rsid w:val="007C3249"/>
    <w:rsid w:val="007C4ACF"/>
    <w:rsid w:val="00800B2D"/>
    <w:rsid w:val="00803DAB"/>
    <w:rsid w:val="008079F6"/>
    <w:rsid w:val="00841631"/>
    <w:rsid w:val="008417A2"/>
    <w:rsid w:val="00845DD1"/>
    <w:rsid w:val="00854EDD"/>
    <w:rsid w:val="008C6A3F"/>
    <w:rsid w:val="008F73B5"/>
    <w:rsid w:val="00901748"/>
    <w:rsid w:val="00917FC7"/>
    <w:rsid w:val="00925B11"/>
    <w:rsid w:val="009441B5"/>
    <w:rsid w:val="00955218"/>
    <w:rsid w:val="009667C5"/>
    <w:rsid w:val="0097304B"/>
    <w:rsid w:val="009A7282"/>
    <w:rsid w:val="009B652B"/>
    <w:rsid w:val="00A0169F"/>
    <w:rsid w:val="00A06F3D"/>
    <w:rsid w:val="00A4124B"/>
    <w:rsid w:val="00A434FE"/>
    <w:rsid w:val="00A63EEE"/>
    <w:rsid w:val="00A66EDF"/>
    <w:rsid w:val="00A832B7"/>
    <w:rsid w:val="00A91C7E"/>
    <w:rsid w:val="00AB6B8C"/>
    <w:rsid w:val="00AD071D"/>
    <w:rsid w:val="00AE0AD0"/>
    <w:rsid w:val="00AE5A50"/>
    <w:rsid w:val="00B22053"/>
    <w:rsid w:val="00B40C86"/>
    <w:rsid w:val="00B42B28"/>
    <w:rsid w:val="00B472BD"/>
    <w:rsid w:val="00B51EC6"/>
    <w:rsid w:val="00B62F49"/>
    <w:rsid w:val="00B725B9"/>
    <w:rsid w:val="00B81046"/>
    <w:rsid w:val="00B83575"/>
    <w:rsid w:val="00B84864"/>
    <w:rsid w:val="00B85CF0"/>
    <w:rsid w:val="00B938DB"/>
    <w:rsid w:val="00BB3932"/>
    <w:rsid w:val="00BB5306"/>
    <w:rsid w:val="00BC1CFF"/>
    <w:rsid w:val="00BD6816"/>
    <w:rsid w:val="00BE6C7B"/>
    <w:rsid w:val="00BE77E0"/>
    <w:rsid w:val="00C06A61"/>
    <w:rsid w:val="00C3109F"/>
    <w:rsid w:val="00C6323E"/>
    <w:rsid w:val="00C654BB"/>
    <w:rsid w:val="00C70B7B"/>
    <w:rsid w:val="00C86F73"/>
    <w:rsid w:val="00C9650F"/>
    <w:rsid w:val="00CA491D"/>
    <w:rsid w:val="00CD41AF"/>
    <w:rsid w:val="00CF0B97"/>
    <w:rsid w:val="00D0574D"/>
    <w:rsid w:val="00D155EC"/>
    <w:rsid w:val="00D16EEB"/>
    <w:rsid w:val="00D20BFD"/>
    <w:rsid w:val="00D41B29"/>
    <w:rsid w:val="00D47700"/>
    <w:rsid w:val="00D5327A"/>
    <w:rsid w:val="00D565A0"/>
    <w:rsid w:val="00D56EEC"/>
    <w:rsid w:val="00D741D0"/>
    <w:rsid w:val="00D94B96"/>
    <w:rsid w:val="00D97EBC"/>
    <w:rsid w:val="00DA56D4"/>
    <w:rsid w:val="00DB148D"/>
    <w:rsid w:val="00DC0CF1"/>
    <w:rsid w:val="00DE117A"/>
    <w:rsid w:val="00E00539"/>
    <w:rsid w:val="00E038BF"/>
    <w:rsid w:val="00E078D2"/>
    <w:rsid w:val="00E112D3"/>
    <w:rsid w:val="00E137DE"/>
    <w:rsid w:val="00E23C09"/>
    <w:rsid w:val="00E35715"/>
    <w:rsid w:val="00E66BFF"/>
    <w:rsid w:val="00E751F2"/>
    <w:rsid w:val="00E821F9"/>
    <w:rsid w:val="00E82C3A"/>
    <w:rsid w:val="00E95C19"/>
    <w:rsid w:val="00EA15BD"/>
    <w:rsid w:val="00ED7921"/>
    <w:rsid w:val="00F21CDF"/>
    <w:rsid w:val="00FA1724"/>
    <w:rsid w:val="00FB177D"/>
    <w:rsid w:val="00FB3A8E"/>
    <w:rsid w:val="00FB63CB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A68C9"/>
  <w15:chartTrackingRefBased/>
  <w15:docId w15:val="{C9F0F394-A020-44E4-836B-A7FFF6D3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5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E6C58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rsid w:val="00ED7921"/>
    <w:pPr>
      <w:autoSpaceDE w:val="0"/>
      <w:autoSpaceDN w:val="0"/>
      <w:adjustRightInd w:val="0"/>
      <w:spacing w:line="241" w:lineRule="atLeast"/>
    </w:pPr>
    <w:rPr>
      <w:rFonts w:ascii="Bembo Std" w:hAnsi="Bembo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176B24DC01D409C2020A20A845329" ma:contentTypeVersion="8" ma:contentTypeDescription="Create a new document." ma:contentTypeScope="" ma:versionID="0348b85d15ab80da8f5ff4d78e0fb82b">
  <xsd:schema xmlns:xsd="http://www.w3.org/2001/XMLSchema" xmlns:xs="http://www.w3.org/2001/XMLSchema" xmlns:p="http://schemas.microsoft.com/office/2006/metadata/properties" xmlns:ns2="ea4c075f-057a-4dfa-97af-e1328582d487" xmlns:ns3="9e7ccfea-c953-4631-a8b3-ad5b21ea5e6f" targetNamespace="http://schemas.microsoft.com/office/2006/metadata/properties" ma:root="true" ma:fieldsID="8dbcf9399f942da983aad589b27b4da2" ns2:_="" ns3:_="">
    <xsd:import namespace="ea4c075f-057a-4dfa-97af-e1328582d487"/>
    <xsd:import namespace="9e7ccfea-c953-4631-a8b3-ad5b21ea5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075f-057a-4dfa-97af-e1328582d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cfea-c953-4631-a8b3-ad5b21ea5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4595D2-930A-4ED2-94CF-BE09026F3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FDED5-5ABD-48A3-ACA1-CE43250298C7}"/>
</file>

<file path=customXml/itemProps3.xml><?xml version="1.0" encoding="utf-8"?>
<ds:datastoreItem xmlns:ds="http://schemas.openxmlformats.org/officeDocument/2006/customXml" ds:itemID="{2CC28575-B41F-4C97-9D56-F8C60A3A3A97}"/>
</file>

<file path=customXml/itemProps4.xml><?xml version="1.0" encoding="utf-8"?>
<ds:datastoreItem xmlns:ds="http://schemas.openxmlformats.org/officeDocument/2006/customXml" ds:itemID="{D04F061F-FA2A-4649-ABC1-0CBAB3BEF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plan 08-09: Birmingham, Oxfordshire, Walsall, Wolverhampton, Worcestershire, Staffordshire and Reading</vt:lpstr>
    </vt:vector>
  </TitlesOfParts>
  <Company>Hewlett-Packard Company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plan 08-09: Birmingham, Oxfordshire, Walsall, Wolverhampton, Worcestershire, Staffordshire and Reading</dc:title>
  <dc:subject/>
  <dc:creator>Duggan</dc:creator>
  <cp:keywords/>
  <cp:lastModifiedBy>Lisa-Marie Adams (Our Lady and St Huberts)</cp:lastModifiedBy>
  <cp:revision>2</cp:revision>
  <cp:lastPrinted>2024-06-17T08:16:00Z</cp:lastPrinted>
  <dcterms:created xsi:type="dcterms:W3CDTF">2024-07-05T11:20:00Z</dcterms:created>
  <dcterms:modified xsi:type="dcterms:W3CDTF">2024-07-05T11:20:00Z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0x0101004FE176B24DC01D409C2020A20A845329</vt:lpwstr>
  </property>
</Properties>
</file>